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D7A9" w14:textId="77777777" w:rsidR="007F6F09" w:rsidRDefault="007F6F09" w:rsidP="007F6F09">
      <w:pPr>
        <w:pStyle w:val="BodyText2"/>
        <w:tabs>
          <w:tab w:val="clear" w:pos="72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p w14:paraId="288663BC" w14:textId="77777777" w:rsidR="007F6F09" w:rsidRDefault="007F6F09" w:rsidP="007F6F09">
      <w:pPr>
        <w:pStyle w:val="BodyText2"/>
        <w:tabs>
          <w:tab w:val="clear" w:pos="72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p w14:paraId="72531D98" w14:textId="77777777" w:rsidR="007F6F09" w:rsidRDefault="007F6F09" w:rsidP="007F6F09">
      <w:pPr>
        <w:pStyle w:val="BodyText2"/>
        <w:tabs>
          <w:tab w:val="clear" w:pos="720"/>
          <w:tab w:val="left" w:pos="540"/>
        </w:tabs>
        <w:jc w:val="both"/>
        <w:rPr>
          <w:rFonts w:ascii="Times New Roman" w:hAnsi="Times New Roman"/>
          <w:b/>
          <w:sz w:val="24"/>
        </w:rPr>
      </w:pPr>
    </w:p>
    <w:p w14:paraId="79A352F7" w14:textId="77777777" w:rsidR="007F6F09" w:rsidRPr="005A1FC8" w:rsidRDefault="007F6F09" w:rsidP="007F6F09">
      <w:pPr>
        <w:pStyle w:val="BodyText2"/>
        <w:tabs>
          <w:tab w:val="clear" w:pos="720"/>
          <w:tab w:val="left" w:pos="540"/>
        </w:tabs>
        <w:jc w:val="both"/>
        <w:rPr>
          <w:rFonts w:ascii="Times New Roman" w:hAnsi="Times New Roman"/>
          <w:b/>
          <w:sz w:val="24"/>
          <w:u w:val="single"/>
        </w:rPr>
      </w:pPr>
      <w:r w:rsidRPr="005A1FC8">
        <w:rPr>
          <w:rFonts w:ascii="Times New Roman" w:hAnsi="Times New Roman"/>
          <w:b/>
          <w:sz w:val="24"/>
          <w:u w:val="single"/>
        </w:rPr>
        <w:t>Dress and Personal Appearance</w:t>
      </w:r>
    </w:p>
    <w:p w14:paraId="09B2CC96" w14:textId="47EB4443" w:rsidR="007F6F09" w:rsidRPr="008F0DBF" w:rsidRDefault="007F6F09" w:rsidP="007F6F09">
      <w:pPr>
        <w:widowControl w:val="0"/>
        <w:jc w:val="both"/>
        <w:rPr>
          <w:snapToGrid w:val="0"/>
        </w:rPr>
      </w:pPr>
      <w:r>
        <w:t>Our organization</w:t>
      </w:r>
      <w:r w:rsidRPr="00154C60">
        <w:t xml:space="preserve"> believes it is important to present a professional image.</w:t>
      </w:r>
      <w:r w:rsidR="00A75F50">
        <w:t xml:space="preserve"> </w:t>
      </w:r>
      <w:r>
        <w:t>Questions on this policy may be directed to your supervisor or Human Resources.</w:t>
      </w:r>
      <w:r w:rsidRPr="00154C60">
        <w:t xml:space="preserve"> The following are guidelines for dress and personal appearance:</w:t>
      </w:r>
    </w:p>
    <w:p w14:paraId="2B5F5DE7" w14:textId="77777777" w:rsidR="007F6F09" w:rsidRPr="00154C60" w:rsidRDefault="007F6F09" w:rsidP="007F6F0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sz w:val="20"/>
          <w:szCs w:val="20"/>
        </w:rPr>
      </w:pPr>
    </w:p>
    <w:p w14:paraId="04A21E5E" w14:textId="77777777" w:rsidR="007F6F09" w:rsidRDefault="007F6F09" w:rsidP="007F6F0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snapToGrid w:val="0"/>
        </w:rPr>
      </w:pPr>
      <w:r>
        <w:rPr>
          <w:b/>
          <w:bCs/>
          <w:snapToGrid w:val="0"/>
        </w:rPr>
        <w:t xml:space="preserve">Dress.  </w:t>
      </w:r>
      <w:r>
        <w:t>For Office employees, “b</w:t>
      </w:r>
      <w:r w:rsidRPr="006F596D">
        <w:t>usiness casual</w:t>
      </w:r>
      <w:r>
        <w:t>”</w:t>
      </w:r>
      <w:r w:rsidRPr="006F596D">
        <w:t xml:space="preserve"> dress </w:t>
      </w:r>
      <w:r>
        <w:t xml:space="preserve">is permitted; </w:t>
      </w:r>
      <w:proofErr w:type="gramStart"/>
      <w:r>
        <w:t>however</w:t>
      </w:r>
      <w:proofErr w:type="gramEnd"/>
      <w:r w:rsidRPr="006F596D">
        <w:t xml:space="preserve"> employees are still expected to present a neat appearance and are not permitted to wear ripped, disheveled or suggestive clothing.</w:t>
      </w:r>
      <w:r>
        <w:t xml:space="preserve">  </w:t>
      </w:r>
      <w:r>
        <w:rPr>
          <w:snapToGrid w:val="0"/>
        </w:rPr>
        <w:t xml:space="preserve">Attire considered </w:t>
      </w:r>
      <w:r w:rsidRPr="007F6F09">
        <w:rPr>
          <w:b/>
          <w:snapToGrid w:val="0"/>
        </w:rPr>
        <w:t>inappropriate</w:t>
      </w:r>
      <w:r>
        <w:rPr>
          <w:snapToGrid w:val="0"/>
        </w:rPr>
        <w:t xml:space="preserve"> for our environment would include:</w:t>
      </w:r>
    </w:p>
    <w:p w14:paraId="5A73BF82" w14:textId="77777777" w:rsidR="007F6F09" w:rsidRDefault="007F6F09" w:rsidP="007F6F0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snapToGrid w:val="0"/>
        </w:rPr>
      </w:pPr>
    </w:p>
    <w:p w14:paraId="2586C362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Jeans (any color)</w:t>
      </w:r>
    </w:p>
    <w:p w14:paraId="3E024252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T-shirts</w:t>
      </w:r>
    </w:p>
    <w:p w14:paraId="77B714B5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Sweatshirts/Flannels</w:t>
      </w:r>
    </w:p>
    <w:p w14:paraId="45A26A8D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Shorts</w:t>
      </w:r>
    </w:p>
    <w:p w14:paraId="02DE7460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Cut-offs</w:t>
      </w:r>
    </w:p>
    <w:p w14:paraId="2B232F7D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Tennis shoes, gym shoes, sneakers</w:t>
      </w:r>
    </w:p>
    <w:p w14:paraId="7FE1931E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Hiking/Snow/Military Boots</w:t>
      </w:r>
    </w:p>
    <w:p w14:paraId="0BD5EC66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Clothes of see-through nature</w:t>
      </w:r>
    </w:p>
    <w:p w14:paraId="28DABA55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Windbreakers/</w:t>
      </w:r>
      <w:proofErr w:type="gramStart"/>
      <w:r w:rsidRPr="00F67032">
        <w:t>Pull-overs</w:t>
      </w:r>
      <w:proofErr w:type="gramEnd"/>
    </w:p>
    <w:p w14:paraId="6A2B07F9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 w:rsidRPr="00F67032">
        <w:t>Visible tattoos (please cover)</w:t>
      </w:r>
    </w:p>
    <w:p w14:paraId="0FDDC509" w14:textId="77777777" w:rsidR="007F6F09" w:rsidRDefault="007F6F09" w:rsidP="007F6F09">
      <w:pPr>
        <w:numPr>
          <w:ilvl w:val="0"/>
          <w:numId w:val="1"/>
        </w:numPr>
        <w:ind w:firstLine="180"/>
      </w:pPr>
      <w:r w:rsidRPr="00F67032">
        <w:t>Nylon or “Cargo” pants</w:t>
      </w:r>
    </w:p>
    <w:p w14:paraId="49DC9B1F" w14:textId="77777777" w:rsidR="007F6F09" w:rsidRPr="00F67032" w:rsidRDefault="007F6F09" w:rsidP="007F6F09">
      <w:pPr>
        <w:numPr>
          <w:ilvl w:val="0"/>
          <w:numId w:val="1"/>
        </w:numPr>
        <w:ind w:firstLine="180"/>
      </w:pPr>
      <w:r>
        <w:t xml:space="preserve">Excessive Jewelry </w:t>
      </w:r>
    </w:p>
    <w:p w14:paraId="2F37DE96" w14:textId="77777777" w:rsidR="007F6F09" w:rsidRDefault="007F6F09" w:rsidP="007F6F0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  <w:rPr>
          <w:snapToGrid w:val="0"/>
        </w:rPr>
      </w:pPr>
    </w:p>
    <w:p w14:paraId="0D62F0AB" w14:textId="59F6943B" w:rsidR="007F6F09" w:rsidRPr="00A61CE5" w:rsidRDefault="007F6F09" w:rsidP="007F6F09">
      <w:pPr>
        <w:tabs>
          <w:tab w:val="left" w:pos="-144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suppressAutoHyphens/>
        <w:jc w:val="both"/>
      </w:pPr>
      <w:r>
        <w:rPr>
          <w:snapToGrid w:val="0"/>
        </w:rPr>
        <w:t xml:space="preserve">Clinical personnel should wear clothing appropriate for their work area, as determined by their supervisor. Due to safety concerns, sandals and open toed shoes are prohibited. </w:t>
      </w:r>
    </w:p>
    <w:p w14:paraId="27B7913C" w14:textId="77777777" w:rsidR="007F6F09" w:rsidRDefault="007F6F09" w:rsidP="007F6F09">
      <w:pPr>
        <w:widowControl w:val="0"/>
        <w:jc w:val="both"/>
        <w:rPr>
          <w:snapToGrid w:val="0"/>
        </w:rPr>
      </w:pPr>
    </w:p>
    <w:p w14:paraId="484B7EB7" w14:textId="42E157EA" w:rsidR="007F6F09" w:rsidRDefault="007F6F09" w:rsidP="007F6F09">
      <w:pPr>
        <w:widowControl w:val="0"/>
        <w:jc w:val="both"/>
        <w:rPr>
          <w:snapToGrid w:val="0"/>
        </w:rPr>
      </w:pPr>
      <w:r>
        <w:rPr>
          <w:b/>
          <w:bCs/>
          <w:snapToGrid w:val="0"/>
        </w:rPr>
        <w:t>Personal Hygiene.</w:t>
      </w:r>
      <w:r w:rsidR="00A75F50">
        <w:rPr>
          <w:b/>
          <w:bCs/>
          <w:snapToGrid w:val="0"/>
        </w:rPr>
        <w:t xml:space="preserve"> </w:t>
      </w:r>
      <w:r>
        <w:rPr>
          <w:snapToGrid w:val="0"/>
        </w:rPr>
        <w:t>Good personal hygiene habits must be maintained.</w:t>
      </w:r>
    </w:p>
    <w:p w14:paraId="13491D1B" w14:textId="77777777" w:rsidR="00342DDA" w:rsidRDefault="00342DDA"/>
    <w:sectPr w:rsidR="00342DDA" w:rsidSect="00C059B3">
      <w:headerReference w:type="default" r:id="rId10"/>
      <w:pgSz w:w="12240" w:h="15840" w:code="1"/>
      <w:pgMar w:top="1440" w:right="1440" w:bottom="1440" w:left="1440" w:header="72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BA552" w14:textId="77777777" w:rsidR="00A75F50" w:rsidRDefault="00A75F50" w:rsidP="00A75F50">
      <w:r>
        <w:separator/>
      </w:r>
    </w:p>
  </w:endnote>
  <w:endnote w:type="continuationSeparator" w:id="0">
    <w:p w14:paraId="10BC5E74" w14:textId="77777777" w:rsidR="00A75F50" w:rsidRDefault="00A75F50" w:rsidP="00A7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03A3" w14:textId="77777777" w:rsidR="00A75F50" w:rsidRDefault="00A75F50" w:rsidP="00A75F50">
      <w:r>
        <w:separator/>
      </w:r>
    </w:p>
  </w:footnote>
  <w:footnote w:type="continuationSeparator" w:id="0">
    <w:p w14:paraId="46E41D90" w14:textId="77777777" w:rsidR="00A75F50" w:rsidRDefault="00A75F50" w:rsidP="00A75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7BC1" w14:textId="4FB0BC20" w:rsidR="00A75F50" w:rsidRPr="00A75F50" w:rsidRDefault="00A75F50" w:rsidP="00A75F50">
    <w:pPr>
      <w:pStyle w:val="NormalWeb"/>
      <w:jc w:val="right"/>
      <w:rPr>
        <w:rFonts w:ascii="Arial" w:hAnsi="Arial" w:cs="Arial"/>
        <w:i/>
        <w:iCs/>
        <w:color w:val="808080"/>
      </w:rPr>
    </w:pPr>
    <w:r w:rsidRPr="00A75F50">
      <w:rPr>
        <w:rFonts w:ascii="Arial" w:hAnsi="Arial" w:cs="Arial"/>
        <w:i/>
        <w:iCs/>
        <w:color w:val="808080"/>
      </w:rPr>
      <w:t>**ASHHRA Sample Policy-For Reference Purposes Only**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B6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462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6F09"/>
    <w:rsid w:val="00002CF4"/>
    <w:rsid w:val="000046B3"/>
    <w:rsid w:val="0000562A"/>
    <w:rsid w:val="00006A67"/>
    <w:rsid w:val="00006BC4"/>
    <w:rsid w:val="00010FB5"/>
    <w:rsid w:val="000120BC"/>
    <w:rsid w:val="00013521"/>
    <w:rsid w:val="00014F75"/>
    <w:rsid w:val="00015C8F"/>
    <w:rsid w:val="00016617"/>
    <w:rsid w:val="00017942"/>
    <w:rsid w:val="00017C4C"/>
    <w:rsid w:val="00020226"/>
    <w:rsid w:val="0002080D"/>
    <w:rsid w:val="000209EF"/>
    <w:rsid w:val="0002343B"/>
    <w:rsid w:val="0002441F"/>
    <w:rsid w:val="0002449B"/>
    <w:rsid w:val="0002493B"/>
    <w:rsid w:val="00024950"/>
    <w:rsid w:val="00024A63"/>
    <w:rsid w:val="00024F20"/>
    <w:rsid w:val="0002572C"/>
    <w:rsid w:val="00025D0C"/>
    <w:rsid w:val="00025DB6"/>
    <w:rsid w:val="00026071"/>
    <w:rsid w:val="00027A74"/>
    <w:rsid w:val="0003034D"/>
    <w:rsid w:val="00030588"/>
    <w:rsid w:val="00030D14"/>
    <w:rsid w:val="000310F0"/>
    <w:rsid w:val="00033944"/>
    <w:rsid w:val="00034EE7"/>
    <w:rsid w:val="000353A9"/>
    <w:rsid w:val="00035659"/>
    <w:rsid w:val="0003653E"/>
    <w:rsid w:val="0003738C"/>
    <w:rsid w:val="00037CD2"/>
    <w:rsid w:val="00037E45"/>
    <w:rsid w:val="000405AD"/>
    <w:rsid w:val="00040CF5"/>
    <w:rsid w:val="00040E40"/>
    <w:rsid w:val="000421EE"/>
    <w:rsid w:val="00042B3C"/>
    <w:rsid w:val="000434A2"/>
    <w:rsid w:val="00043CEB"/>
    <w:rsid w:val="00043DB8"/>
    <w:rsid w:val="00044FE9"/>
    <w:rsid w:val="00045F0B"/>
    <w:rsid w:val="00046661"/>
    <w:rsid w:val="0004724C"/>
    <w:rsid w:val="000518B1"/>
    <w:rsid w:val="0005223F"/>
    <w:rsid w:val="0005227B"/>
    <w:rsid w:val="00052633"/>
    <w:rsid w:val="0005278D"/>
    <w:rsid w:val="000528CE"/>
    <w:rsid w:val="000529EA"/>
    <w:rsid w:val="000534DC"/>
    <w:rsid w:val="00053984"/>
    <w:rsid w:val="000546BD"/>
    <w:rsid w:val="00055A12"/>
    <w:rsid w:val="00055EB4"/>
    <w:rsid w:val="00056566"/>
    <w:rsid w:val="000568DB"/>
    <w:rsid w:val="00057E3B"/>
    <w:rsid w:val="000615DE"/>
    <w:rsid w:val="00062A14"/>
    <w:rsid w:val="000631C3"/>
    <w:rsid w:val="0006330D"/>
    <w:rsid w:val="00063E32"/>
    <w:rsid w:val="00064D2B"/>
    <w:rsid w:val="00064D83"/>
    <w:rsid w:val="00064D86"/>
    <w:rsid w:val="00065104"/>
    <w:rsid w:val="000653FB"/>
    <w:rsid w:val="000655AA"/>
    <w:rsid w:val="00065715"/>
    <w:rsid w:val="00065946"/>
    <w:rsid w:val="00065B75"/>
    <w:rsid w:val="0006633C"/>
    <w:rsid w:val="00066661"/>
    <w:rsid w:val="000673C3"/>
    <w:rsid w:val="000678D0"/>
    <w:rsid w:val="00067AC4"/>
    <w:rsid w:val="00067C0C"/>
    <w:rsid w:val="00070E34"/>
    <w:rsid w:val="00070E6E"/>
    <w:rsid w:val="00071681"/>
    <w:rsid w:val="00071E88"/>
    <w:rsid w:val="0007228C"/>
    <w:rsid w:val="00072C9C"/>
    <w:rsid w:val="00072F63"/>
    <w:rsid w:val="000734F6"/>
    <w:rsid w:val="0007376F"/>
    <w:rsid w:val="00075BE4"/>
    <w:rsid w:val="000767CF"/>
    <w:rsid w:val="00076A80"/>
    <w:rsid w:val="00076AD5"/>
    <w:rsid w:val="00077350"/>
    <w:rsid w:val="000776F9"/>
    <w:rsid w:val="000834DA"/>
    <w:rsid w:val="00084177"/>
    <w:rsid w:val="00084738"/>
    <w:rsid w:val="00085D7E"/>
    <w:rsid w:val="00085EA7"/>
    <w:rsid w:val="00086800"/>
    <w:rsid w:val="000877F6"/>
    <w:rsid w:val="00087A3C"/>
    <w:rsid w:val="0009107C"/>
    <w:rsid w:val="00091A27"/>
    <w:rsid w:val="00091BA6"/>
    <w:rsid w:val="00094AB4"/>
    <w:rsid w:val="000951DD"/>
    <w:rsid w:val="00095580"/>
    <w:rsid w:val="00095DF3"/>
    <w:rsid w:val="000965FC"/>
    <w:rsid w:val="00096849"/>
    <w:rsid w:val="00096E3C"/>
    <w:rsid w:val="00096FD5"/>
    <w:rsid w:val="00097147"/>
    <w:rsid w:val="0009741D"/>
    <w:rsid w:val="000A0009"/>
    <w:rsid w:val="000A16E1"/>
    <w:rsid w:val="000A200C"/>
    <w:rsid w:val="000A3565"/>
    <w:rsid w:val="000A3D59"/>
    <w:rsid w:val="000A3E3C"/>
    <w:rsid w:val="000A3E44"/>
    <w:rsid w:val="000A41B5"/>
    <w:rsid w:val="000A41C8"/>
    <w:rsid w:val="000A4355"/>
    <w:rsid w:val="000A5AC4"/>
    <w:rsid w:val="000A6A98"/>
    <w:rsid w:val="000A76F5"/>
    <w:rsid w:val="000B01D5"/>
    <w:rsid w:val="000B0281"/>
    <w:rsid w:val="000B063C"/>
    <w:rsid w:val="000B0EE8"/>
    <w:rsid w:val="000B2EDE"/>
    <w:rsid w:val="000B3211"/>
    <w:rsid w:val="000B330F"/>
    <w:rsid w:val="000B33C9"/>
    <w:rsid w:val="000B3B95"/>
    <w:rsid w:val="000B3C2F"/>
    <w:rsid w:val="000B42DC"/>
    <w:rsid w:val="000B465C"/>
    <w:rsid w:val="000B47DE"/>
    <w:rsid w:val="000B4DF7"/>
    <w:rsid w:val="000B5655"/>
    <w:rsid w:val="000B5AC3"/>
    <w:rsid w:val="000B625B"/>
    <w:rsid w:val="000B6A30"/>
    <w:rsid w:val="000B76D2"/>
    <w:rsid w:val="000B7988"/>
    <w:rsid w:val="000C1CB5"/>
    <w:rsid w:val="000C1D5A"/>
    <w:rsid w:val="000C1E05"/>
    <w:rsid w:val="000C214D"/>
    <w:rsid w:val="000C2938"/>
    <w:rsid w:val="000C4743"/>
    <w:rsid w:val="000C5231"/>
    <w:rsid w:val="000C58C9"/>
    <w:rsid w:val="000C614F"/>
    <w:rsid w:val="000C63E8"/>
    <w:rsid w:val="000C6F72"/>
    <w:rsid w:val="000C7F64"/>
    <w:rsid w:val="000D17D2"/>
    <w:rsid w:val="000D2211"/>
    <w:rsid w:val="000D2629"/>
    <w:rsid w:val="000D2AF6"/>
    <w:rsid w:val="000D2CD0"/>
    <w:rsid w:val="000D3EB0"/>
    <w:rsid w:val="000D42C9"/>
    <w:rsid w:val="000D56D4"/>
    <w:rsid w:val="000D604D"/>
    <w:rsid w:val="000D623D"/>
    <w:rsid w:val="000D63F2"/>
    <w:rsid w:val="000D650E"/>
    <w:rsid w:val="000D767F"/>
    <w:rsid w:val="000E0E8D"/>
    <w:rsid w:val="000E404C"/>
    <w:rsid w:val="000E498B"/>
    <w:rsid w:val="000E4C9A"/>
    <w:rsid w:val="000E4D51"/>
    <w:rsid w:val="000E50D0"/>
    <w:rsid w:val="000E51F1"/>
    <w:rsid w:val="000E5B80"/>
    <w:rsid w:val="000E609D"/>
    <w:rsid w:val="000E661C"/>
    <w:rsid w:val="000E685C"/>
    <w:rsid w:val="000E6D9C"/>
    <w:rsid w:val="000E7143"/>
    <w:rsid w:val="000E791D"/>
    <w:rsid w:val="000F03F4"/>
    <w:rsid w:val="000F2A58"/>
    <w:rsid w:val="000F4D1D"/>
    <w:rsid w:val="000F5FD6"/>
    <w:rsid w:val="000F6CA0"/>
    <w:rsid w:val="001007CB"/>
    <w:rsid w:val="00100BE8"/>
    <w:rsid w:val="00100D39"/>
    <w:rsid w:val="00100DFB"/>
    <w:rsid w:val="00101698"/>
    <w:rsid w:val="00102421"/>
    <w:rsid w:val="001055F7"/>
    <w:rsid w:val="00105C2A"/>
    <w:rsid w:val="00106191"/>
    <w:rsid w:val="00106712"/>
    <w:rsid w:val="001079B5"/>
    <w:rsid w:val="00107BA3"/>
    <w:rsid w:val="00110760"/>
    <w:rsid w:val="001109F9"/>
    <w:rsid w:val="001114AD"/>
    <w:rsid w:val="001129F9"/>
    <w:rsid w:val="00112C9F"/>
    <w:rsid w:val="0011359F"/>
    <w:rsid w:val="001135AC"/>
    <w:rsid w:val="00114208"/>
    <w:rsid w:val="0011520A"/>
    <w:rsid w:val="00116A64"/>
    <w:rsid w:val="00116C19"/>
    <w:rsid w:val="0011703D"/>
    <w:rsid w:val="00117527"/>
    <w:rsid w:val="00117D10"/>
    <w:rsid w:val="00117E02"/>
    <w:rsid w:val="001204DE"/>
    <w:rsid w:val="001212FE"/>
    <w:rsid w:val="00121DC5"/>
    <w:rsid w:val="00121FE5"/>
    <w:rsid w:val="0012210F"/>
    <w:rsid w:val="00122430"/>
    <w:rsid w:val="00122AF2"/>
    <w:rsid w:val="001230B4"/>
    <w:rsid w:val="001236F5"/>
    <w:rsid w:val="00123FC0"/>
    <w:rsid w:val="001300F5"/>
    <w:rsid w:val="0013274D"/>
    <w:rsid w:val="00132E2B"/>
    <w:rsid w:val="00133C80"/>
    <w:rsid w:val="00134158"/>
    <w:rsid w:val="00134448"/>
    <w:rsid w:val="00134DA8"/>
    <w:rsid w:val="00135F8F"/>
    <w:rsid w:val="00136298"/>
    <w:rsid w:val="0013649F"/>
    <w:rsid w:val="00136801"/>
    <w:rsid w:val="00136934"/>
    <w:rsid w:val="00137C43"/>
    <w:rsid w:val="00137D79"/>
    <w:rsid w:val="00140276"/>
    <w:rsid w:val="00142A5A"/>
    <w:rsid w:val="001438CB"/>
    <w:rsid w:val="001441EA"/>
    <w:rsid w:val="00144B71"/>
    <w:rsid w:val="00145F35"/>
    <w:rsid w:val="00146C37"/>
    <w:rsid w:val="00146FFF"/>
    <w:rsid w:val="0014769A"/>
    <w:rsid w:val="00150EC4"/>
    <w:rsid w:val="00151DCF"/>
    <w:rsid w:val="00151ED7"/>
    <w:rsid w:val="001522BB"/>
    <w:rsid w:val="00152389"/>
    <w:rsid w:val="0015322B"/>
    <w:rsid w:val="00153DF6"/>
    <w:rsid w:val="00154A23"/>
    <w:rsid w:val="0015559C"/>
    <w:rsid w:val="00155A7B"/>
    <w:rsid w:val="00155D4A"/>
    <w:rsid w:val="00160420"/>
    <w:rsid w:val="00160E52"/>
    <w:rsid w:val="00161201"/>
    <w:rsid w:val="00161ADD"/>
    <w:rsid w:val="00163401"/>
    <w:rsid w:val="00163A3E"/>
    <w:rsid w:val="00163F3F"/>
    <w:rsid w:val="001648C6"/>
    <w:rsid w:val="00165B3A"/>
    <w:rsid w:val="001660FE"/>
    <w:rsid w:val="00167F67"/>
    <w:rsid w:val="00170163"/>
    <w:rsid w:val="0017065B"/>
    <w:rsid w:val="00171AD7"/>
    <w:rsid w:val="001723B9"/>
    <w:rsid w:val="00173080"/>
    <w:rsid w:val="0017341C"/>
    <w:rsid w:val="00174EDC"/>
    <w:rsid w:val="001761D9"/>
    <w:rsid w:val="0017636E"/>
    <w:rsid w:val="00176667"/>
    <w:rsid w:val="001773B6"/>
    <w:rsid w:val="001804EE"/>
    <w:rsid w:val="001809DF"/>
    <w:rsid w:val="00181B09"/>
    <w:rsid w:val="00181D94"/>
    <w:rsid w:val="00184890"/>
    <w:rsid w:val="001849A0"/>
    <w:rsid w:val="00185109"/>
    <w:rsid w:val="001855E5"/>
    <w:rsid w:val="00186102"/>
    <w:rsid w:val="00190A15"/>
    <w:rsid w:val="00191B98"/>
    <w:rsid w:val="00191DA2"/>
    <w:rsid w:val="0019203D"/>
    <w:rsid w:val="0019327B"/>
    <w:rsid w:val="00193839"/>
    <w:rsid w:val="001950EF"/>
    <w:rsid w:val="0019608F"/>
    <w:rsid w:val="00196CF0"/>
    <w:rsid w:val="00197047"/>
    <w:rsid w:val="00197D5E"/>
    <w:rsid w:val="001A0886"/>
    <w:rsid w:val="001A1649"/>
    <w:rsid w:val="001A1A0C"/>
    <w:rsid w:val="001A1A9A"/>
    <w:rsid w:val="001A2979"/>
    <w:rsid w:val="001A4450"/>
    <w:rsid w:val="001A5784"/>
    <w:rsid w:val="001A6678"/>
    <w:rsid w:val="001A6E7A"/>
    <w:rsid w:val="001A71A7"/>
    <w:rsid w:val="001A735D"/>
    <w:rsid w:val="001A787B"/>
    <w:rsid w:val="001B0058"/>
    <w:rsid w:val="001B0926"/>
    <w:rsid w:val="001B0E6D"/>
    <w:rsid w:val="001B3277"/>
    <w:rsid w:val="001B3B89"/>
    <w:rsid w:val="001B4539"/>
    <w:rsid w:val="001B485A"/>
    <w:rsid w:val="001B6466"/>
    <w:rsid w:val="001B6B0B"/>
    <w:rsid w:val="001B70E8"/>
    <w:rsid w:val="001B7454"/>
    <w:rsid w:val="001C0A44"/>
    <w:rsid w:val="001C362B"/>
    <w:rsid w:val="001C4083"/>
    <w:rsid w:val="001C4B3C"/>
    <w:rsid w:val="001C5EC6"/>
    <w:rsid w:val="001D0250"/>
    <w:rsid w:val="001D14FC"/>
    <w:rsid w:val="001D1C2B"/>
    <w:rsid w:val="001D21E8"/>
    <w:rsid w:val="001D2AA0"/>
    <w:rsid w:val="001D3129"/>
    <w:rsid w:val="001D365C"/>
    <w:rsid w:val="001D44DB"/>
    <w:rsid w:val="001D479F"/>
    <w:rsid w:val="001D54AC"/>
    <w:rsid w:val="001D6217"/>
    <w:rsid w:val="001D7CF2"/>
    <w:rsid w:val="001E25C4"/>
    <w:rsid w:val="001E26EE"/>
    <w:rsid w:val="001E3660"/>
    <w:rsid w:val="001E3F7B"/>
    <w:rsid w:val="001E457E"/>
    <w:rsid w:val="001E5405"/>
    <w:rsid w:val="001E5461"/>
    <w:rsid w:val="001E6038"/>
    <w:rsid w:val="001E690D"/>
    <w:rsid w:val="001E70B1"/>
    <w:rsid w:val="001E7DBC"/>
    <w:rsid w:val="001F0818"/>
    <w:rsid w:val="001F0F5C"/>
    <w:rsid w:val="001F133B"/>
    <w:rsid w:val="001F16F0"/>
    <w:rsid w:val="001F1DF3"/>
    <w:rsid w:val="001F48E1"/>
    <w:rsid w:val="001F4FDC"/>
    <w:rsid w:val="001F58F3"/>
    <w:rsid w:val="001F64BA"/>
    <w:rsid w:val="001F6F1C"/>
    <w:rsid w:val="001F7D9F"/>
    <w:rsid w:val="002003EF"/>
    <w:rsid w:val="002005DB"/>
    <w:rsid w:val="0020076E"/>
    <w:rsid w:val="0020113A"/>
    <w:rsid w:val="00202427"/>
    <w:rsid w:val="00202837"/>
    <w:rsid w:val="002030BB"/>
    <w:rsid w:val="002031DD"/>
    <w:rsid w:val="00203238"/>
    <w:rsid w:val="00203775"/>
    <w:rsid w:val="0020491C"/>
    <w:rsid w:val="00205385"/>
    <w:rsid w:val="0020546D"/>
    <w:rsid w:val="00205A5A"/>
    <w:rsid w:val="002060AA"/>
    <w:rsid w:val="00206AA7"/>
    <w:rsid w:val="00207F11"/>
    <w:rsid w:val="00210800"/>
    <w:rsid w:val="0021108C"/>
    <w:rsid w:val="00211EFD"/>
    <w:rsid w:val="002126E9"/>
    <w:rsid w:val="00213B3B"/>
    <w:rsid w:val="002173BC"/>
    <w:rsid w:val="002174E6"/>
    <w:rsid w:val="00217AB7"/>
    <w:rsid w:val="002208C7"/>
    <w:rsid w:val="00221007"/>
    <w:rsid w:val="002211F7"/>
    <w:rsid w:val="00221378"/>
    <w:rsid w:val="002220B6"/>
    <w:rsid w:val="00222152"/>
    <w:rsid w:val="002228AD"/>
    <w:rsid w:val="00222BA0"/>
    <w:rsid w:val="00222DCB"/>
    <w:rsid w:val="002231FA"/>
    <w:rsid w:val="00224E67"/>
    <w:rsid w:val="002256E8"/>
    <w:rsid w:val="002259CC"/>
    <w:rsid w:val="00226F26"/>
    <w:rsid w:val="0022716D"/>
    <w:rsid w:val="002279C4"/>
    <w:rsid w:val="00231655"/>
    <w:rsid w:val="0023554B"/>
    <w:rsid w:val="00236966"/>
    <w:rsid w:val="00236A5B"/>
    <w:rsid w:val="00237DC4"/>
    <w:rsid w:val="002401DB"/>
    <w:rsid w:val="00241EBD"/>
    <w:rsid w:val="002424D4"/>
    <w:rsid w:val="00242EA1"/>
    <w:rsid w:val="00244575"/>
    <w:rsid w:val="002461A7"/>
    <w:rsid w:val="00247390"/>
    <w:rsid w:val="00247FE4"/>
    <w:rsid w:val="0025042B"/>
    <w:rsid w:val="002506D8"/>
    <w:rsid w:val="0025233A"/>
    <w:rsid w:val="00254426"/>
    <w:rsid w:val="00254C9C"/>
    <w:rsid w:val="00256100"/>
    <w:rsid w:val="0025689B"/>
    <w:rsid w:val="002568B5"/>
    <w:rsid w:val="00256CD8"/>
    <w:rsid w:val="00257BA2"/>
    <w:rsid w:val="00260961"/>
    <w:rsid w:val="00260C78"/>
    <w:rsid w:val="00261FDA"/>
    <w:rsid w:val="00262485"/>
    <w:rsid w:val="00263737"/>
    <w:rsid w:val="0026427E"/>
    <w:rsid w:val="002643B6"/>
    <w:rsid w:val="00264469"/>
    <w:rsid w:val="00264846"/>
    <w:rsid w:val="00264D44"/>
    <w:rsid w:val="00265639"/>
    <w:rsid w:val="00265B89"/>
    <w:rsid w:val="00265DA1"/>
    <w:rsid w:val="00266586"/>
    <w:rsid w:val="00267AC8"/>
    <w:rsid w:val="00267CDA"/>
    <w:rsid w:val="002702A7"/>
    <w:rsid w:val="00271A80"/>
    <w:rsid w:val="00273FB0"/>
    <w:rsid w:val="00274192"/>
    <w:rsid w:val="00276592"/>
    <w:rsid w:val="0028008B"/>
    <w:rsid w:val="0028010E"/>
    <w:rsid w:val="0028047D"/>
    <w:rsid w:val="002807FD"/>
    <w:rsid w:val="0028100C"/>
    <w:rsid w:val="002813BE"/>
    <w:rsid w:val="002828FC"/>
    <w:rsid w:val="00282E6A"/>
    <w:rsid w:val="002832AE"/>
    <w:rsid w:val="00284170"/>
    <w:rsid w:val="0028493C"/>
    <w:rsid w:val="00284A10"/>
    <w:rsid w:val="00284A80"/>
    <w:rsid w:val="00284FA9"/>
    <w:rsid w:val="002862A5"/>
    <w:rsid w:val="00286997"/>
    <w:rsid w:val="00287453"/>
    <w:rsid w:val="00290263"/>
    <w:rsid w:val="0029053A"/>
    <w:rsid w:val="00290892"/>
    <w:rsid w:val="002908BE"/>
    <w:rsid w:val="00290BD3"/>
    <w:rsid w:val="0029152D"/>
    <w:rsid w:val="00291663"/>
    <w:rsid w:val="00291963"/>
    <w:rsid w:val="00291D0D"/>
    <w:rsid w:val="00291EEA"/>
    <w:rsid w:val="0029255E"/>
    <w:rsid w:val="002930AA"/>
    <w:rsid w:val="002942FB"/>
    <w:rsid w:val="002962AF"/>
    <w:rsid w:val="00296E36"/>
    <w:rsid w:val="002972B0"/>
    <w:rsid w:val="002A0161"/>
    <w:rsid w:val="002A03CF"/>
    <w:rsid w:val="002A0760"/>
    <w:rsid w:val="002A0E57"/>
    <w:rsid w:val="002A10FD"/>
    <w:rsid w:val="002A1181"/>
    <w:rsid w:val="002A1354"/>
    <w:rsid w:val="002A1E56"/>
    <w:rsid w:val="002A1F42"/>
    <w:rsid w:val="002A230B"/>
    <w:rsid w:val="002A2342"/>
    <w:rsid w:val="002A3165"/>
    <w:rsid w:val="002A349B"/>
    <w:rsid w:val="002A3B46"/>
    <w:rsid w:val="002A43D2"/>
    <w:rsid w:val="002A451F"/>
    <w:rsid w:val="002A57C4"/>
    <w:rsid w:val="002A6E00"/>
    <w:rsid w:val="002A7AA5"/>
    <w:rsid w:val="002B18FF"/>
    <w:rsid w:val="002B1C57"/>
    <w:rsid w:val="002B2929"/>
    <w:rsid w:val="002B3E4E"/>
    <w:rsid w:val="002B4B90"/>
    <w:rsid w:val="002B503E"/>
    <w:rsid w:val="002B6C2F"/>
    <w:rsid w:val="002B6F14"/>
    <w:rsid w:val="002B76DF"/>
    <w:rsid w:val="002B7C68"/>
    <w:rsid w:val="002C0439"/>
    <w:rsid w:val="002C04C0"/>
    <w:rsid w:val="002C0907"/>
    <w:rsid w:val="002C130D"/>
    <w:rsid w:val="002C1C4B"/>
    <w:rsid w:val="002C1E84"/>
    <w:rsid w:val="002C2DC9"/>
    <w:rsid w:val="002C3BAE"/>
    <w:rsid w:val="002C5023"/>
    <w:rsid w:val="002C5077"/>
    <w:rsid w:val="002C5166"/>
    <w:rsid w:val="002C5401"/>
    <w:rsid w:val="002C5854"/>
    <w:rsid w:val="002C69BD"/>
    <w:rsid w:val="002C771D"/>
    <w:rsid w:val="002C77BC"/>
    <w:rsid w:val="002C78C1"/>
    <w:rsid w:val="002D005D"/>
    <w:rsid w:val="002D0BE9"/>
    <w:rsid w:val="002D20DD"/>
    <w:rsid w:val="002D24A4"/>
    <w:rsid w:val="002D24EA"/>
    <w:rsid w:val="002D2CD6"/>
    <w:rsid w:val="002D2D76"/>
    <w:rsid w:val="002D3348"/>
    <w:rsid w:val="002D3ED0"/>
    <w:rsid w:val="002D5015"/>
    <w:rsid w:val="002D6896"/>
    <w:rsid w:val="002D68F5"/>
    <w:rsid w:val="002D6E8F"/>
    <w:rsid w:val="002D7311"/>
    <w:rsid w:val="002D761F"/>
    <w:rsid w:val="002D78FF"/>
    <w:rsid w:val="002D7E32"/>
    <w:rsid w:val="002D7EB8"/>
    <w:rsid w:val="002E0FB6"/>
    <w:rsid w:val="002E15E1"/>
    <w:rsid w:val="002E1661"/>
    <w:rsid w:val="002E1C49"/>
    <w:rsid w:val="002E3241"/>
    <w:rsid w:val="002E4414"/>
    <w:rsid w:val="002E4FA5"/>
    <w:rsid w:val="002E5474"/>
    <w:rsid w:val="002E5A46"/>
    <w:rsid w:val="002E5D9D"/>
    <w:rsid w:val="002E6C8F"/>
    <w:rsid w:val="002E75DD"/>
    <w:rsid w:val="002E7887"/>
    <w:rsid w:val="002E7DE5"/>
    <w:rsid w:val="002F00D2"/>
    <w:rsid w:val="002F1892"/>
    <w:rsid w:val="002F24AA"/>
    <w:rsid w:val="002F2741"/>
    <w:rsid w:val="002F2A93"/>
    <w:rsid w:val="002F32EA"/>
    <w:rsid w:val="002F3580"/>
    <w:rsid w:val="002F3F4E"/>
    <w:rsid w:val="002F51E9"/>
    <w:rsid w:val="002F6349"/>
    <w:rsid w:val="002F6C24"/>
    <w:rsid w:val="002F7753"/>
    <w:rsid w:val="002F7BE0"/>
    <w:rsid w:val="003005D4"/>
    <w:rsid w:val="00303479"/>
    <w:rsid w:val="0030371E"/>
    <w:rsid w:val="00303893"/>
    <w:rsid w:val="003044A1"/>
    <w:rsid w:val="003045F2"/>
    <w:rsid w:val="00304D18"/>
    <w:rsid w:val="00304F91"/>
    <w:rsid w:val="00305B80"/>
    <w:rsid w:val="00307CB1"/>
    <w:rsid w:val="00307E02"/>
    <w:rsid w:val="00307F33"/>
    <w:rsid w:val="00310155"/>
    <w:rsid w:val="003118A2"/>
    <w:rsid w:val="00311E45"/>
    <w:rsid w:val="003130B6"/>
    <w:rsid w:val="00313FBA"/>
    <w:rsid w:val="0031443E"/>
    <w:rsid w:val="00314B03"/>
    <w:rsid w:val="00314FD6"/>
    <w:rsid w:val="003154AC"/>
    <w:rsid w:val="00315730"/>
    <w:rsid w:val="00315795"/>
    <w:rsid w:val="00315C8B"/>
    <w:rsid w:val="003164DA"/>
    <w:rsid w:val="00317D1E"/>
    <w:rsid w:val="0032010B"/>
    <w:rsid w:val="0032048F"/>
    <w:rsid w:val="003223A2"/>
    <w:rsid w:val="00323450"/>
    <w:rsid w:val="003242C7"/>
    <w:rsid w:val="00324376"/>
    <w:rsid w:val="0032468C"/>
    <w:rsid w:val="003247D6"/>
    <w:rsid w:val="00325260"/>
    <w:rsid w:val="0032535A"/>
    <w:rsid w:val="003267D0"/>
    <w:rsid w:val="00326A88"/>
    <w:rsid w:val="00330319"/>
    <w:rsid w:val="003309AA"/>
    <w:rsid w:val="00330A7E"/>
    <w:rsid w:val="00331FA5"/>
    <w:rsid w:val="00333542"/>
    <w:rsid w:val="00334E74"/>
    <w:rsid w:val="00335C4D"/>
    <w:rsid w:val="00335DFD"/>
    <w:rsid w:val="003366C8"/>
    <w:rsid w:val="0033754F"/>
    <w:rsid w:val="00340B21"/>
    <w:rsid w:val="0034192F"/>
    <w:rsid w:val="00341EED"/>
    <w:rsid w:val="00342DDA"/>
    <w:rsid w:val="00343ADA"/>
    <w:rsid w:val="003452DA"/>
    <w:rsid w:val="003460E0"/>
    <w:rsid w:val="00347023"/>
    <w:rsid w:val="003472AF"/>
    <w:rsid w:val="00350949"/>
    <w:rsid w:val="00351876"/>
    <w:rsid w:val="00351F6D"/>
    <w:rsid w:val="0035244E"/>
    <w:rsid w:val="00352508"/>
    <w:rsid w:val="003537CF"/>
    <w:rsid w:val="00353B33"/>
    <w:rsid w:val="003540E1"/>
    <w:rsid w:val="00354917"/>
    <w:rsid w:val="00356767"/>
    <w:rsid w:val="00356AB0"/>
    <w:rsid w:val="00360501"/>
    <w:rsid w:val="00360CAF"/>
    <w:rsid w:val="00360D52"/>
    <w:rsid w:val="00360FAF"/>
    <w:rsid w:val="003613D1"/>
    <w:rsid w:val="00362266"/>
    <w:rsid w:val="00364F5F"/>
    <w:rsid w:val="003655D0"/>
    <w:rsid w:val="00365774"/>
    <w:rsid w:val="00370261"/>
    <w:rsid w:val="003706C3"/>
    <w:rsid w:val="00370DAD"/>
    <w:rsid w:val="003714E8"/>
    <w:rsid w:val="00371E3A"/>
    <w:rsid w:val="00372395"/>
    <w:rsid w:val="00372E8E"/>
    <w:rsid w:val="00372EA2"/>
    <w:rsid w:val="0037312F"/>
    <w:rsid w:val="0037376E"/>
    <w:rsid w:val="00374755"/>
    <w:rsid w:val="0037503B"/>
    <w:rsid w:val="0037560D"/>
    <w:rsid w:val="003764F8"/>
    <w:rsid w:val="00376CF9"/>
    <w:rsid w:val="00381521"/>
    <w:rsid w:val="0038160C"/>
    <w:rsid w:val="00382CB2"/>
    <w:rsid w:val="0038302B"/>
    <w:rsid w:val="00384174"/>
    <w:rsid w:val="00385A08"/>
    <w:rsid w:val="00385BDC"/>
    <w:rsid w:val="00386F73"/>
    <w:rsid w:val="00387150"/>
    <w:rsid w:val="00387A71"/>
    <w:rsid w:val="0039097B"/>
    <w:rsid w:val="003910B4"/>
    <w:rsid w:val="003915F3"/>
    <w:rsid w:val="003917AC"/>
    <w:rsid w:val="003921A8"/>
    <w:rsid w:val="00392988"/>
    <w:rsid w:val="00392A48"/>
    <w:rsid w:val="00392C39"/>
    <w:rsid w:val="003932F6"/>
    <w:rsid w:val="003934AD"/>
    <w:rsid w:val="003934C3"/>
    <w:rsid w:val="00394AD1"/>
    <w:rsid w:val="00395213"/>
    <w:rsid w:val="00395EDD"/>
    <w:rsid w:val="00396FFA"/>
    <w:rsid w:val="00397485"/>
    <w:rsid w:val="00397557"/>
    <w:rsid w:val="00397C91"/>
    <w:rsid w:val="003A037C"/>
    <w:rsid w:val="003A08E6"/>
    <w:rsid w:val="003A24FC"/>
    <w:rsid w:val="003A3493"/>
    <w:rsid w:val="003A4241"/>
    <w:rsid w:val="003A4340"/>
    <w:rsid w:val="003A688A"/>
    <w:rsid w:val="003A7FF8"/>
    <w:rsid w:val="003B0578"/>
    <w:rsid w:val="003B128A"/>
    <w:rsid w:val="003B19FA"/>
    <w:rsid w:val="003B3077"/>
    <w:rsid w:val="003B4C52"/>
    <w:rsid w:val="003B4D48"/>
    <w:rsid w:val="003B585B"/>
    <w:rsid w:val="003B662F"/>
    <w:rsid w:val="003B6836"/>
    <w:rsid w:val="003B6BAE"/>
    <w:rsid w:val="003C045D"/>
    <w:rsid w:val="003C390B"/>
    <w:rsid w:val="003C4ADD"/>
    <w:rsid w:val="003C556C"/>
    <w:rsid w:val="003C6B69"/>
    <w:rsid w:val="003C715A"/>
    <w:rsid w:val="003C7A76"/>
    <w:rsid w:val="003C7F6C"/>
    <w:rsid w:val="003D0B50"/>
    <w:rsid w:val="003D17EA"/>
    <w:rsid w:val="003D25CA"/>
    <w:rsid w:val="003D26CC"/>
    <w:rsid w:val="003D3022"/>
    <w:rsid w:val="003D3572"/>
    <w:rsid w:val="003D45BE"/>
    <w:rsid w:val="003D5124"/>
    <w:rsid w:val="003D5B6D"/>
    <w:rsid w:val="003D65F0"/>
    <w:rsid w:val="003D6BB2"/>
    <w:rsid w:val="003D6DD7"/>
    <w:rsid w:val="003E094D"/>
    <w:rsid w:val="003E0A02"/>
    <w:rsid w:val="003E0ED0"/>
    <w:rsid w:val="003E1612"/>
    <w:rsid w:val="003E24B3"/>
    <w:rsid w:val="003E2C2F"/>
    <w:rsid w:val="003E2FF5"/>
    <w:rsid w:val="003E3258"/>
    <w:rsid w:val="003E4498"/>
    <w:rsid w:val="003E4B3B"/>
    <w:rsid w:val="003E57D7"/>
    <w:rsid w:val="003E5C35"/>
    <w:rsid w:val="003E6067"/>
    <w:rsid w:val="003E6202"/>
    <w:rsid w:val="003E6AE9"/>
    <w:rsid w:val="003E7180"/>
    <w:rsid w:val="003E721F"/>
    <w:rsid w:val="003E7567"/>
    <w:rsid w:val="003E7A4E"/>
    <w:rsid w:val="003E7E52"/>
    <w:rsid w:val="003F1949"/>
    <w:rsid w:val="003F1CD8"/>
    <w:rsid w:val="003F25AA"/>
    <w:rsid w:val="003F2A85"/>
    <w:rsid w:val="003F366A"/>
    <w:rsid w:val="003F3A8C"/>
    <w:rsid w:val="003F3B1B"/>
    <w:rsid w:val="003F3DF9"/>
    <w:rsid w:val="003F43C9"/>
    <w:rsid w:val="003F5272"/>
    <w:rsid w:val="003F5A47"/>
    <w:rsid w:val="003F5E89"/>
    <w:rsid w:val="003F6DE7"/>
    <w:rsid w:val="003F7985"/>
    <w:rsid w:val="003F7AE3"/>
    <w:rsid w:val="004005C1"/>
    <w:rsid w:val="00401224"/>
    <w:rsid w:val="00401227"/>
    <w:rsid w:val="00401968"/>
    <w:rsid w:val="00402EBA"/>
    <w:rsid w:val="00402FC0"/>
    <w:rsid w:val="004030B6"/>
    <w:rsid w:val="0040316D"/>
    <w:rsid w:val="00404383"/>
    <w:rsid w:val="004058CD"/>
    <w:rsid w:val="00405BF0"/>
    <w:rsid w:val="00406503"/>
    <w:rsid w:val="00407074"/>
    <w:rsid w:val="00410353"/>
    <w:rsid w:val="00410AA6"/>
    <w:rsid w:val="00410B90"/>
    <w:rsid w:val="00410D93"/>
    <w:rsid w:val="00411843"/>
    <w:rsid w:val="00412C59"/>
    <w:rsid w:val="00412EEB"/>
    <w:rsid w:val="00414F34"/>
    <w:rsid w:val="004157ED"/>
    <w:rsid w:val="00416A72"/>
    <w:rsid w:val="00416B99"/>
    <w:rsid w:val="00417159"/>
    <w:rsid w:val="0041729D"/>
    <w:rsid w:val="00417FBC"/>
    <w:rsid w:val="004210C5"/>
    <w:rsid w:val="00422B3B"/>
    <w:rsid w:val="00423150"/>
    <w:rsid w:val="00423577"/>
    <w:rsid w:val="00423715"/>
    <w:rsid w:val="00423A8A"/>
    <w:rsid w:val="004242A1"/>
    <w:rsid w:val="0042495C"/>
    <w:rsid w:val="00424997"/>
    <w:rsid w:val="00424F5E"/>
    <w:rsid w:val="00424FFF"/>
    <w:rsid w:val="00425EB7"/>
    <w:rsid w:val="00427434"/>
    <w:rsid w:val="0042798A"/>
    <w:rsid w:val="00427D5E"/>
    <w:rsid w:val="0043012A"/>
    <w:rsid w:val="00431B83"/>
    <w:rsid w:val="004329E1"/>
    <w:rsid w:val="00432C4E"/>
    <w:rsid w:val="00433E60"/>
    <w:rsid w:val="004360D1"/>
    <w:rsid w:val="004369E0"/>
    <w:rsid w:val="004376DC"/>
    <w:rsid w:val="00440E26"/>
    <w:rsid w:val="0044121C"/>
    <w:rsid w:val="00441651"/>
    <w:rsid w:val="0044170F"/>
    <w:rsid w:val="00441DAF"/>
    <w:rsid w:val="00442576"/>
    <w:rsid w:val="004427DE"/>
    <w:rsid w:val="0044327B"/>
    <w:rsid w:val="00443B2D"/>
    <w:rsid w:val="00443F82"/>
    <w:rsid w:val="00444129"/>
    <w:rsid w:val="004441EE"/>
    <w:rsid w:val="0044430A"/>
    <w:rsid w:val="004445D6"/>
    <w:rsid w:val="00445A2B"/>
    <w:rsid w:val="00446791"/>
    <w:rsid w:val="00447EA5"/>
    <w:rsid w:val="0045130C"/>
    <w:rsid w:val="00451D12"/>
    <w:rsid w:val="00452479"/>
    <w:rsid w:val="00452A7B"/>
    <w:rsid w:val="00453EE1"/>
    <w:rsid w:val="00454792"/>
    <w:rsid w:val="004557CC"/>
    <w:rsid w:val="00455960"/>
    <w:rsid w:val="004564D1"/>
    <w:rsid w:val="004566D6"/>
    <w:rsid w:val="00456A41"/>
    <w:rsid w:val="004605ED"/>
    <w:rsid w:val="00461AB2"/>
    <w:rsid w:val="00462285"/>
    <w:rsid w:val="00462870"/>
    <w:rsid w:val="00462A66"/>
    <w:rsid w:val="00462BD3"/>
    <w:rsid w:val="00462E90"/>
    <w:rsid w:val="0046319A"/>
    <w:rsid w:val="004632FB"/>
    <w:rsid w:val="00463B91"/>
    <w:rsid w:val="004640D6"/>
    <w:rsid w:val="004654E1"/>
    <w:rsid w:val="004660AE"/>
    <w:rsid w:val="00467EE5"/>
    <w:rsid w:val="00470C04"/>
    <w:rsid w:val="00470CC6"/>
    <w:rsid w:val="00470D58"/>
    <w:rsid w:val="0047239A"/>
    <w:rsid w:val="00472B86"/>
    <w:rsid w:val="004730DA"/>
    <w:rsid w:val="00474E04"/>
    <w:rsid w:val="004753D7"/>
    <w:rsid w:val="00475C15"/>
    <w:rsid w:val="00475F89"/>
    <w:rsid w:val="0047698B"/>
    <w:rsid w:val="00477114"/>
    <w:rsid w:val="004806F1"/>
    <w:rsid w:val="004819B2"/>
    <w:rsid w:val="0048321E"/>
    <w:rsid w:val="00484FD3"/>
    <w:rsid w:val="004862A2"/>
    <w:rsid w:val="0048743D"/>
    <w:rsid w:val="004877AB"/>
    <w:rsid w:val="00490303"/>
    <w:rsid w:val="004912E1"/>
    <w:rsid w:val="00492327"/>
    <w:rsid w:val="00492453"/>
    <w:rsid w:val="00492BDE"/>
    <w:rsid w:val="00492D2B"/>
    <w:rsid w:val="004936BF"/>
    <w:rsid w:val="0049395A"/>
    <w:rsid w:val="00495526"/>
    <w:rsid w:val="004955E5"/>
    <w:rsid w:val="00497873"/>
    <w:rsid w:val="00497B3A"/>
    <w:rsid w:val="00497E85"/>
    <w:rsid w:val="00497EF3"/>
    <w:rsid w:val="004A010C"/>
    <w:rsid w:val="004A02AD"/>
    <w:rsid w:val="004A0691"/>
    <w:rsid w:val="004A24F1"/>
    <w:rsid w:val="004A2831"/>
    <w:rsid w:val="004A2866"/>
    <w:rsid w:val="004A5AC9"/>
    <w:rsid w:val="004A7591"/>
    <w:rsid w:val="004A7AD4"/>
    <w:rsid w:val="004B05C8"/>
    <w:rsid w:val="004B16B3"/>
    <w:rsid w:val="004B1CDE"/>
    <w:rsid w:val="004B2CDB"/>
    <w:rsid w:val="004B2F79"/>
    <w:rsid w:val="004B2FBF"/>
    <w:rsid w:val="004B301F"/>
    <w:rsid w:val="004B4597"/>
    <w:rsid w:val="004B7125"/>
    <w:rsid w:val="004B75D7"/>
    <w:rsid w:val="004B7777"/>
    <w:rsid w:val="004C1B7F"/>
    <w:rsid w:val="004C2E45"/>
    <w:rsid w:val="004C2EB4"/>
    <w:rsid w:val="004C3D3E"/>
    <w:rsid w:val="004C40E7"/>
    <w:rsid w:val="004C5ABA"/>
    <w:rsid w:val="004C6C14"/>
    <w:rsid w:val="004C7C7B"/>
    <w:rsid w:val="004D0603"/>
    <w:rsid w:val="004D13EE"/>
    <w:rsid w:val="004D1E44"/>
    <w:rsid w:val="004D2164"/>
    <w:rsid w:val="004D233E"/>
    <w:rsid w:val="004D275A"/>
    <w:rsid w:val="004D3BA2"/>
    <w:rsid w:val="004D47B1"/>
    <w:rsid w:val="004D48D4"/>
    <w:rsid w:val="004D5B62"/>
    <w:rsid w:val="004D60CC"/>
    <w:rsid w:val="004D7044"/>
    <w:rsid w:val="004D70EA"/>
    <w:rsid w:val="004D79C6"/>
    <w:rsid w:val="004E0BC2"/>
    <w:rsid w:val="004E0EE3"/>
    <w:rsid w:val="004E17F0"/>
    <w:rsid w:val="004E1FF2"/>
    <w:rsid w:val="004E2D2A"/>
    <w:rsid w:val="004E36EA"/>
    <w:rsid w:val="004E3F55"/>
    <w:rsid w:val="004E479E"/>
    <w:rsid w:val="004E4EAB"/>
    <w:rsid w:val="004E5F97"/>
    <w:rsid w:val="004E6A5A"/>
    <w:rsid w:val="004E75E7"/>
    <w:rsid w:val="004E7AE2"/>
    <w:rsid w:val="004F0641"/>
    <w:rsid w:val="004F09B8"/>
    <w:rsid w:val="004F1491"/>
    <w:rsid w:val="004F176B"/>
    <w:rsid w:val="004F1980"/>
    <w:rsid w:val="004F237D"/>
    <w:rsid w:val="004F25FA"/>
    <w:rsid w:val="004F2A6D"/>
    <w:rsid w:val="004F3A6D"/>
    <w:rsid w:val="004F486C"/>
    <w:rsid w:val="004F5017"/>
    <w:rsid w:val="004F5A13"/>
    <w:rsid w:val="004F7B66"/>
    <w:rsid w:val="004F7CB5"/>
    <w:rsid w:val="0050106D"/>
    <w:rsid w:val="005013D1"/>
    <w:rsid w:val="00501E8D"/>
    <w:rsid w:val="005023C8"/>
    <w:rsid w:val="00502A05"/>
    <w:rsid w:val="00503212"/>
    <w:rsid w:val="00504AE8"/>
    <w:rsid w:val="005056AA"/>
    <w:rsid w:val="00506264"/>
    <w:rsid w:val="005065D6"/>
    <w:rsid w:val="00506673"/>
    <w:rsid w:val="00507333"/>
    <w:rsid w:val="00507A57"/>
    <w:rsid w:val="00510210"/>
    <w:rsid w:val="00511C15"/>
    <w:rsid w:val="00513857"/>
    <w:rsid w:val="00513B7D"/>
    <w:rsid w:val="00514D11"/>
    <w:rsid w:val="00514DD7"/>
    <w:rsid w:val="00516480"/>
    <w:rsid w:val="005176D4"/>
    <w:rsid w:val="00520ACD"/>
    <w:rsid w:val="005218DD"/>
    <w:rsid w:val="00521D66"/>
    <w:rsid w:val="00521E9D"/>
    <w:rsid w:val="00522DCD"/>
    <w:rsid w:val="00524F59"/>
    <w:rsid w:val="005256A5"/>
    <w:rsid w:val="00525895"/>
    <w:rsid w:val="00525E09"/>
    <w:rsid w:val="00526435"/>
    <w:rsid w:val="0052649B"/>
    <w:rsid w:val="00526A12"/>
    <w:rsid w:val="00527505"/>
    <w:rsid w:val="00527A65"/>
    <w:rsid w:val="005307F9"/>
    <w:rsid w:val="005319F9"/>
    <w:rsid w:val="00531ABA"/>
    <w:rsid w:val="00532A38"/>
    <w:rsid w:val="00532B29"/>
    <w:rsid w:val="00533C6D"/>
    <w:rsid w:val="00534659"/>
    <w:rsid w:val="0053498D"/>
    <w:rsid w:val="005349D7"/>
    <w:rsid w:val="00535AE0"/>
    <w:rsid w:val="00535DA5"/>
    <w:rsid w:val="005360B0"/>
    <w:rsid w:val="005369DA"/>
    <w:rsid w:val="005370C2"/>
    <w:rsid w:val="0053742C"/>
    <w:rsid w:val="00540663"/>
    <w:rsid w:val="005417E8"/>
    <w:rsid w:val="005424A4"/>
    <w:rsid w:val="005427C6"/>
    <w:rsid w:val="00542C4D"/>
    <w:rsid w:val="00543109"/>
    <w:rsid w:val="00543260"/>
    <w:rsid w:val="00543EEB"/>
    <w:rsid w:val="0054459F"/>
    <w:rsid w:val="00544739"/>
    <w:rsid w:val="00544C4C"/>
    <w:rsid w:val="0054504D"/>
    <w:rsid w:val="005458A8"/>
    <w:rsid w:val="00545D5B"/>
    <w:rsid w:val="0054675B"/>
    <w:rsid w:val="005505EA"/>
    <w:rsid w:val="00550D2B"/>
    <w:rsid w:val="00552C8C"/>
    <w:rsid w:val="00552DDD"/>
    <w:rsid w:val="00553681"/>
    <w:rsid w:val="00554429"/>
    <w:rsid w:val="0055699F"/>
    <w:rsid w:val="00556D8F"/>
    <w:rsid w:val="00557002"/>
    <w:rsid w:val="00557AD7"/>
    <w:rsid w:val="005601BF"/>
    <w:rsid w:val="005618CD"/>
    <w:rsid w:val="005626B0"/>
    <w:rsid w:val="005641FA"/>
    <w:rsid w:val="0056660D"/>
    <w:rsid w:val="0056669D"/>
    <w:rsid w:val="0057064F"/>
    <w:rsid w:val="0057290F"/>
    <w:rsid w:val="00574567"/>
    <w:rsid w:val="0057521D"/>
    <w:rsid w:val="0057662F"/>
    <w:rsid w:val="00576751"/>
    <w:rsid w:val="00577349"/>
    <w:rsid w:val="005801D2"/>
    <w:rsid w:val="005819EB"/>
    <w:rsid w:val="00582648"/>
    <w:rsid w:val="00583B57"/>
    <w:rsid w:val="0058461F"/>
    <w:rsid w:val="00584B5C"/>
    <w:rsid w:val="00584BA8"/>
    <w:rsid w:val="0058572F"/>
    <w:rsid w:val="0058664E"/>
    <w:rsid w:val="0058727D"/>
    <w:rsid w:val="005875BF"/>
    <w:rsid w:val="00587724"/>
    <w:rsid w:val="00590E29"/>
    <w:rsid w:val="00591D3C"/>
    <w:rsid w:val="00592EDA"/>
    <w:rsid w:val="005934BF"/>
    <w:rsid w:val="00593AD4"/>
    <w:rsid w:val="005945F2"/>
    <w:rsid w:val="00595FE7"/>
    <w:rsid w:val="00596202"/>
    <w:rsid w:val="00596607"/>
    <w:rsid w:val="00596AC3"/>
    <w:rsid w:val="00596F94"/>
    <w:rsid w:val="0059712E"/>
    <w:rsid w:val="00597B99"/>
    <w:rsid w:val="00597DDC"/>
    <w:rsid w:val="005A1D9F"/>
    <w:rsid w:val="005A27EB"/>
    <w:rsid w:val="005A31DA"/>
    <w:rsid w:val="005A3DBD"/>
    <w:rsid w:val="005A453C"/>
    <w:rsid w:val="005A5A21"/>
    <w:rsid w:val="005A7C9C"/>
    <w:rsid w:val="005B01B2"/>
    <w:rsid w:val="005B072C"/>
    <w:rsid w:val="005B1A09"/>
    <w:rsid w:val="005B1DD3"/>
    <w:rsid w:val="005B1E6C"/>
    <w:rsid w:val="005B2C4A"/>
    <w:rsid w:val="005B2C81"/>
    <w:rsid w:val="005B2E94"/>
    <w:rsid w:val="005B303E"/>
    <w:rsid w:val="005B3364"/>
    <w:rsid w:val="005B38F3"/>
    <w:rsid w:val="005B3DD3"/>
    <w:rsid w:val="005B3F00"/>
    <w:rsid w:val="005B718A"/>
    <w:rsid w:val="005B7397"/>
    <w:rsid w:val="005B7E43"/>
    <w:rsid w:val="005B7F60"/>
    <w:rsid w:val="005C0EFB"/>
    <w:rsid w:val="005C17FF"/>
    <w:rsid w:val="005C2385"/>
    <w:rsid w:val="005C2C8F"/>
    <w:rsid w:val="005C2FCB"/>
    <w:rsid w:val="005C6BB9"/>
    <w:rsid w:val="005D08A8"/>
    <w:rsid w:val="005D13D6"/>
    <w:rsid w:val="005D16E4"/>
    <w:rsid w:val="005D1732"/>
    <w:rsid w:val="005D1BE1"/>
    <w:rsid w:val="005D2054"/>
    <w:rsid w:val="005D23C6"/>
    <w:rsid w:val="005D3014"/>
    <w:rsid w:val="005D43DB"/>
    <w:rsid w:val="005D4484"/>
    <w:rsid w:val="005D4C36"/>
    <w:rsid w:val="005D4CF0"/>
    <w:rsid w:val="005D5B85"/>
    <w:rsid w:val="005D6240"/>
    <w:rsid w:val="005D740D"/>
    <w:rsid w:val="005D7BA7"/>
    <w:rsid w:val="005E1A14"/>
    <w:rsid w:val="005E1AEC"/>
    <w:rsid w:val="005E1D1E"/>
    <w:rsid w:val="005E3268"/>
    <w:rsid w:val="005E3431"/>
    <w:rsid w:val="005E4373"/>
    <w:rsid w:val="005E443E"/>
    <w:rsid w:val="005E4FFC"/>
    <w:rsid w:val="005E629C"/>
    <w:rsid w:val="005E66DA"/>
    <w:rsid w:val="005E6D6B"/>
    <w:rsid w:val="005E6E4A"/>
    <w:rsid w:val="005E7D80"/>
    <w:rsid w:val="005F0670"/>
    <w:rsid w:val="005F101D"/>
    <w:rsid w:val="005F1562"/>
    <w:rsid w:val="005F19D5"/>
    <w:rsid w:val="005F2B39"/>
    <w:rsid w:val="005F2D96"/>
    <w:rsid w:val="005F4CA3"/>
    <w:rsid w:val="005F5652"/>
    <w:rsid w:val="005F5C80"/>
    <w:rsid w:val="005F60F8"/>
    <w:rsid w:val="005F616B"/>
    <w:rsid w:val="005F7380"/>
    <w:rsid w:val="005F738B"/>
    <w:rsid w:val="005F774E"/>
    <w:rsid w:val="005F7E6D"/>
    <w:rsid w:val="005F7FF1"/>
    <w:rsid w:val="0060105C"/>
    <w:rsid w:val="00601CFA"/>
    <w:rsid w:val="00602CAE"/>
    <w:rsid w:val="00603442"/>
    <w:rsid w:val="00603D0B"/>
    <w:rsid w:val="006045D4"/>
    <w:rsid w:val="00604DC8"/>
    <w:rsid w:val="00605027"/>
    <w:rsid w:val="006051C8"/>
    <w:rsid w:val="00605A9E"/>
    <w:rsid w:val="00606198"/>
    <w:rsid w:val="00606A30"/>
    <w:rsid w:val="0060775A"/>
    <w:rsid w:val="00607EC9"/>
    <w:rsid w:val="006115DF"/>
    <w:rsid w:val="0061262A"/>
    <w:rsid w:val="006140FB"/>
    <w:rsid w:val="006151EC"/>
    <w:rsid w:val="00615553"/>
    <w:rsid w:val="006166C5"/>
    <w:rsid w:val="00617397"/>
    <w:rsid w:val="00617825"/>
    <w:rsid w:val="006178B3"/>
    <w:rsid w:val="00621B27"/>
    <w:rsid w:val="00621E4D"/>
    <w:rsid w:val="00622F2D"/>
    <w:rsid w:val="0062410E"/>
    <w:rsid w:val="00624E16"/>
    <w:rsid w:val="00625135"/>
    <w:rsid w:val="006256F3"/>
    <w:rsid w:val="00627A35"/>
    <w:rsid w:val="00627EAE"/>
    <w:rsid w:val="006302CE"/>
    <w:rsid w:val="0063041A"/>
    <w:rsid w:val="006308A2"/>
    <w:rsid w:val="0063096C"/>
    <w:rsid w:val="00631C39"/>
    <w:rsid w:val="006326C3"/>
    <w:rsid w:val="00633278"/>
    <w:rsid w:val="00633598"/>
    <w:rsid w:val="00633D6B"/>
    <w:rsid w:val="00633D81"/>
    <w:rsid w:val="006343F6"/>
    <w:rsid w:val="00634707"/>
    <w:rsid w:val="0063545E"/>
    <w:rsid w:val="00637A4D"/>
    <w:rsid w:val="00637B29"/>
    <w:rsid w:val="00640776"/>
    <w:rsid w:val="00640DA6"/>
    <w:rsid w:val="006425BD"/>
    <w:rsid w:val="00642698"/>
    <w:rsid w:val="0064272F"/>
    <w:rsid w:val="00643822"/>
    <w:rsid w:val="00644C69"/>
    <w:rsid w:val="006511C8"/>
    <w:rsid w:val="00652619"/>
    <w:rsid w:val="00653201"/>
    <w:rsid w:val="0065445F"/>
    <w:rsid w:val="00655C93"/>
    <w:rsid w:val="00655E76"/>
    <w:rsid w:val="00655E92"/>
    <w:rsid w:val="006564AD"/>
    <w:rsid w:val="006565E4"/>
    <w:rsid w:val="00656B6C"/>
    <w:rsid w:val="00656EA5"/>
    <w:rsid w:val="00660505"/>
    <w:rsid w:val="0066068A"/>
    <w:rsid w:val="00660770"/>
    <w:rsid w:val="00661D23"/>
    <w:rsid w:val="00661EB0"/>
    <w:rsid w:val="0066227F"/>
    <w:rsid w:val="00662B92"/>
    <w:rsid w:val="006644F5"/>
    <w:rsid w:val="00665064"/>
    <w:rsid w:val="00665629"/>
    <w:rsid w:val="00667D4B"/>
    <w:rsid w:val="0067101F"/>
    <w:rsid w:val="00671162"/>
    <w:rsid w:val="00671C57"/>
    <w:rsid w:val="00672122"/>
    <w:rsid w:val="006727D7"/>
    <w:rsid w:val="00673A90"/>
    <w:rsid w:val="00673ED3"/>
    <w:rsid w:val="00674234"/>
    <w:rsid w:val="00674C64"/>
    <w:rsid w:val="00674F7E"/>
    <w:rsid w:val="006754CC"/>
    <w:rsid w:val="00675D28"/>
    <w:rsid w:val="00676D50"/>
    <w:rsid w:val="00676F07"/>
    <w:rsid w:val="00677556"/>
    <w:rsid w:val="00681F8E"/>
    <w:rsid w:val="00682F3E"/>
    <w:rsid w:val="0068409C"/>
    <w:rsid w:val="00685309"/>
    <w:rsid w:val="0068654B"/>
    <w:rsid w:val="0068674F"/>
    <w:rsid w:val="0069023D"/>
    <w:rsid w:val="00691005"/>
    <w:rsid w:val="0069181C"/>
    <w:rsid w:val="00691D71"/>
    <w:rsid w:val="00693302"/>
    <w:rsid w:val="00693CA6"/>
    <w:rsid w:val="006940F3"/>
    <w:rsid w:val="0069479F"/>
    <w:rsid w:val="00695794"/>
    <w:rsid w:val="0069767C"/>
    <w:rsid w:val="006A017E"/>
    <w:rsid w:val="006A109D"/>
    <w:rsid w:val="006A1890"/>
    <w:rsid w:val="006A1F97"/>
    <w:rsid w:val="006A2EA9"/>
    <w:rsid w:val="006A3E99"/>
    <w:rsid w:val="006A49F0"/>
    <w:rsid w:val="006A4AE3"/>
    <w:rsid w:val="006A4AFE"/>
    <w:rsid w:val="006A565A"/>
    <w:rsid w:val="006A5750"/>
    <w:rsid w:val="006A6DAE"/>
    <w:rsid w:val="006A700D"/>
    <w:rsid w:val="006A7605"/>
    <w:rsid w:val="006B16D3"/>
    <w:rsid w:val="006B18AF"/>
    <w:rsid w:val="006B1AAC"/>
    <w:rsid w:val="006B22A8"/>
    <w:rsid w:val="006B2304"/>
    <w:rsid w:val="006B3532"/>
    <w:rsid w:val="006B3544"/>
    <w:rsid w:val="006B3A7B"/>
    <w:rsid w:val="006B3B44"/>
    <w:rsid w:val="006B415F"/>
    <w:rsid w:val="006B45B8"/>
    <w:rsid w:val="006B4D4D"/>
    <w:rsid w:val="006B55A3"/>
    <w:rsid w:val="006B5B97"/>
    <w:rsid w:val="006B6E2F"/>
    <w:rsid w:val="006B744F"/>
    <w:rsid w:val="006B7FF4"/>
    <w:rsid w:val="006C0BD7"/>
    <w:rsid w:val="006C114D"/>
    <w:rsid w:val="006C193A"/>
    <w:rsid w:val="006C2764"/>
    <w:rsid w:val="006C2AD4"/>
    <w:rsid w:val="006C330F"/>
    <w:rsid w:val="006C3B0A"/>
    <w:rsid w:val="006C4765"/>
    <w:rsid w:val="006C4B08"/>
    <w:rsid w:val="006C50E8"/>
    <w:rsid w:val="006C6BFA"/>
    <w:rsid w:val="006C6EB2"/>
    <w:rsid w:val="006C71E6"/>
    <w:rsid w:val="006C7DB9"/>
    <w:rsid w:val="006C7F4F"/>
    <w:rsid w:val="006C7F5C"/>
    <w:rsid w:val="006D06C9"/>
    <w:rsid w:val="006D0949"/>
    <w:rsid w:val="006D0A85"/>
    <w:rsid w:val="006D1A62"/>
    <w:rsid w:val="006D1FF7"/>
    <w:rsid w:val="006D28D5"/>
    <w:rsid w:val="006D3863"/>
    <w:rsid w:val="006D38C6"/>
    <w:rsid w:val="006D3C89"/>
    <w:rsid w:val="006D3EB6"/>
    <w:rsid w:val="006D4B1A"/>
    <w:rsid w:val="006D4BB3"/>
    <w:rsid w:val="006D4F4A"/>
    <w:rsid w:val="006D54FF"/>
    <w:rsid w:val="006D729C"/>
    <w:rsid w:val="006D7E86"/>
    <w:rsid w:val="006E0B61"/>
    <w:rsid w:val="006E0BBE"/>
    <w:rsid w:val="006E13E2"/>
    <w:rsid w:val="006E3DF1"/>
    <w:rsid w:val="006E499F"/>
    <w:rsid w:val="006E7411"/>
    <w:rsid w:val="006F1CDF"/>
    <w:rsid w:val="006F275B"/>
    <w:rsid w:val="006F380B"/>
    <w:rsid w:val="006F3AD4"/>
    <w:rsid w:val="006F4B5F"/>
    <w:rsid w:val="006F4E57"/>
    <w:rsid w:val="006F569C"/>
    <w:rsid w:val="006F614E"/>
    <w:rsid w:val="006F6A74"/>
    <w:rsid w:val="006F6E52"/>
    <w:rsid w:val="006F6F41"/>
    <w:rsid w:val="006F79A4"/>
    <w:rsid w:val="007000BE"/>
    <w:rsid w:val="00700131"/>
    <w:rsid w:val="00702394"/>
    <w:rsid w:val="007024AA"/>
    <w:rsid w:val="007028C5"/>
    <w:rsid w:val="007034DB"/>
    <w:rsid w:val="00703E47"/>
    <w:rsid w:val="00704C31"/>
    <w:rsid w:val="007060B1"/>
    <w:rsid w:val="007061DD"/>
    <w:rsid w:val="00706586"/>
    <w:rsid w:val="007066FD"/>
    <w:rsid w:val="00707485"/>
    <w:rsid w:val="00707ACB"/>
    <w:rsid w:val="00707F6F"/>
    <w:rsid w:val="0071013A"/>
    <w:rsid w:val="00710F7A"/>
    <w:rsid w:val="00711A70"/>
    <w:rsid w:val="0071340F"/>
    <w:rsid w:val="007135D6"/>
    <w:rsid w:val="00713936"/>
    <w:rsid w:val="007139A5"/>
    <w:rsid w:val="0071406B"/>
    <w:rsid w:val="0071407C"/>
    <w:rsid w:val="00714120"/>
    <w:rsid w:val="0071482D"/>
    <w:rsid w:val="00714DEE"/>
    <w:rsid w:val="0071504B"/>
    <w:rsid w:val="00715620"/>
    <w:rsid w:val="007159C5"/>
    <w:rsid w:val="00716425"/>
    <w:rsid w:val="00716890"/>
    <w:rsid w:val="0071690B"/>
    <w:rsid w:val="0071714A"/>
    <w:rsid w:val="00717573"/>
    <w:rsid w:val="0071788F"/>
    <w:rsid w:val="00717924"/>
    <w:rsid w:val="00720523"/>
    <w:rsid w:val="00720AFD"/>
    <w:rsid w:val="00721205"/>
    <w:rsid w:val="0072122C"/>
    <w:rsid w:val="00721A97"/>
    <w:rsid w:val="007247C2"/>
    <w:rsid w:val="00724C33"/>
    <w:rsid w:val="007253FC"/>
    <w:rsid w:val="007254BC"/>
    <w:rsid w:val="00725E3C"/>
    <w:rsid w:val="007261CA"/>
    <w:rsid w:val="00726623"/>
    <w:rsid w:val="00726BA9"/>
    <w:rsid w:val="007271F1"/>
    <w:rsid w:val="00727245"/>
    <w:rsid w:val="00733479"/>
    <w:rsid w:val="00733C23"/>
    <w:rsid w:val="00735CFB"/>
    <w:rsid w:val="00735FAB"/>
    <w:rsid w:val="00736396"/>
    <w:rsid w:val="0073669A"/>
    <w:rsid w:val="007368B6"/>
    <w:rsid w:val="0073692C"/>
    <w:rsid w:val="007405E7"/>
    <w:rsid w:val="00740A0D"/>
    <w:rsid w:val="00740CEB"/>
    <w:rsid w:val="00741197"/>
    <w:rsid w:val="00742304"/>
    <w:rsid w:val="007423EA"/>
    <w:rsid w:val="00742861"/>
    <w:rsid w:val="00743FDF"/>
    <w:rsid w:val="0074441D"/>
    <w:rsid w:val="0074486A"/>
    <w:rsid w:val="00744999"/>
    <w:rsid w:val="00744FC7"/>
    <w:rsid w:val="00745AB0"/>
    <w:rsid w:val="00745BF1"/>
    <w:rsid w:val="00747880"/>
    <w:rsid w:val="00751720"/>
    <w:rsid w:val="0075261C"/>
    <w:rsid w:val="007526B3"/>
    <w:rsid w:val="007528E7"/>
    <w:rsid w:val="00752D89"/>
    <w:rsid w:val="00753139"/>
    <w:rsid w:val="007544BD"/>
    <w:rsid w:val="007546CB"/>
    <w:rsid w:val="007547CC"/>
    <w:rsid w:val="00754B1B"/>
    <w:rsid w:val="0075618B"/>
    <w:rsid w:val="00757146"/>
    <w:rsid w:val="0075718B"/>
    <w:rsid w:val="007576BF"/>
    <w:rsid w:val="00757ACC"/>
    <w:rsid w:val="0076187F"/>
    <w:rsid w:val="00761EE2"/>
    <w:rsid w:val="00763980"/>
    <w:rsid w:val="007640F4"/>
    <w:rsid w:val="00764A34"/>
    <w:rsid w:val="007650F0"/>
    <w:rsid w:val="00765795"/>
    <w:rsid w:val="0076792D"/>
    <w:rsid w:val="00771359"/>
    <w:rsid w:val="007718BB"/>
    <w:rsid w:val="007719FE"/>
    <w:rsid w:val="00772DC2"/>
    <w:rsid w:val="00773D66"/>
    <w:rsid w:val="00773ED4"/>
    <w:rsid w:val="00775EDB"/>
    <w:rsid w:val="00776274"/>
    <w:rsid w:val="00776708"/>
    <w:rsid w:val="007771DA"/>
    <w:rsid w:val="00780085"/>
    <w:rsid w:val="00780465"/>
    <w:rsid w:val="007805EC"/>
    <w:rsid w:val="00780806"/>
    <w:rsid w:val="00781622"/>
    <w:rsid w:val="007816FE"/>
    <w:rsid w:val="00783C44"/>
    <w:rsid w:val="00784776"/>
    <w:rsid w:val="00784855"/>
    <w:rsid w:val="00784E4C"/>
    <w:rsid w:val="00784ECB"/>
    <w:rsid w:val="007854A1"/>
    <w:rsid w:val="00785F1D"/>
    <w:rsid w:val="00785FD4"/>
    <w:rsid w:val="0078638B"/>
    <w:rsid w:val="00786E64"/>
    <w:rsid w:val="00787E80"/>
    <w:rsid w:val="00787EA8"/>
    <w:rsid w:val="0079013B"/>
    <w:rsid w:val="00790BEF"/>
    <w:rsid w:val="00790CB5"/>
    <w:rsid w:val="00790ED9"/>
    <w:rsid w:val="00790F0C"/>
    <w:rsid w:val="007918A1"/>
    <w:rsid w:val="0079191A"/>
    <w:rsid w:val="00792921"/>
    <w:rsid w:val="00793B63"/>
    <w:rsid w:val="00794685"/>
    <w:rsid w:val="00794FC0"/>
    <w:rsid w:val="00796778"/>
    <w:rsid w:val="007A0542"/>
    <w:rsid w:val="007A05CD"/>
    <w:rsid w:val="007A0863"/>
    <w:rsid w:val="007A1362"/>
    <w:rsid w:val="007A29D0"/>
    <w:rsid w:val="007A2EC3"/>
    <w:rsid w:val="007A3640"/>
    <w:rsid w:val="007A3A2E"/>
    <w:rsid w:val="007A3B08"/>
    <w:rsid w:val="007A3E3A"/>
    <w:rsid w:val="007A3E4A"/>
    <w:rsid w:val="007A4A9C"/>
    <w:rsid w:val="007A4DDF"/>
    <w:rsid w:val="007A53A4"/>
    <w:rsid w:val="007A5B66"/>
    <w:rsid w:val="007A68BC"/>
    <w:rsid w:val="007A7C22"/>
    <w:rsid w:val="007B0501"/>
    <w:rsid w:val="007B08EB"/>
    <w:rsid w:val="007B0BC1"/>
    <w:rsid w:val="007B1CCF"/>
    <w:rsid w:val="007B2812"/>
    <w:rsid w:val="007B2CD6"/>
    <w:rsid w:val="007B32F0"/>
    <w:rsid w:val="007B4523"/>
    <w:rsid w:val="007B63BE"/>
    <w:rsid w:val="007B6B97"/>
    <w:rsid w:val="007B70CE"/>
    <w:rsid w:val="007B7802"/>
    <w:rsid w:val="007B7E62"/>
    <w:rsid w:val="007C0A1D"/>
    <w:rsid w:val="007C194E"/>
    <w:rsid w:val="007C1E4D"/>
    <w:rsid w:val="007C1EA1"/>
    <w:rsid w:val="007C3127"/>
    <w:rsid w:val="007C4C9C"/>
    <w:rsid w:val="007C6EDF"/>
    <w:rsid w:val="007C7B5E"/>
    <w:rsid w:val="007C7EEA"/>
    <w:rsid w:val="007C7F2D"/>
    <w:rsid w:val="007D252D"/>
    <w:rsid w:val="007D3853"/>
    <w:rsid w:val="007D3C26"/>
    <w:rsid w:val="007D4F25"/>
    <w:rsid w:val="007D527E"/>
    <w:rsid w:val="007D663C"/>
    <w:rsid w:val="007D6C2F"/>
    <w:rsid w:val="007E03D6"/>
    <w:rsid w:val="007E04BB"/>
    <w:rsid w:val="007E0AC3"/>
    <w:rsid w:val="007E12C1"/>
    <w:rsid w:val="007E1375"/>
    <w:rsid w:val="007E4318"/>
    <w:rsid w:val="007E48A2"/>
    <w:rsid w:val="007E4E6A"/>
    <w:rsid w:val="007E5B7C"/>
    <w:rsid w:val="007E5DB3"/>
    <w:rsid w:val="007E5F30"/>
    <w:rsid w:val="007E733A"/>
    <w:rsid w:val="007E73EE"/>
    <w:rsid w:val="007E7614"/>
    <w:rsid w:val="007E7AD1"/>
    <w:rsid w:val="007F0453"/>
    <w:rsid w:val="007F0CC0"/>
    <w:rsid w:val="007F18BA"/>
    <w:rsid w:val="007F18ED"/>
    <w:rsid w:val="007F29CB"/>
    <w:rsid w:val="007F29F0"/>
    <w:rsid w:val="007F2EBA"/>
    <w:rsid w:val="007F36D9"/>
    <w:rsid w:val="007F37AA"/>
    <w:rsid w:val="007F49CB"/>
    <w:rsid w:val="007F4CAD"/>
    <w:rsid w:val="007F5A52"/>
    <w:rsid w:val="007F63CA"/>
    <w:rsid w:val="007F686E"/>
    <w:rsid w:val="007F6983"/>
    <w:rsid w:val="007F6F09"/>
    <w:rsid w:val="007F6F12"/>
    <w:rsid w:val="007F71A6"/>
    <w:rsid w:val="007F7660"/>
    <w:rsid w:val="00800672"/>
    <w:rsid w:val="00802C18"/>
    <w:rsid w:val="0080332F"/>
    <w:rsid w:val="008037E3"/>
    <w:rsid w:val="00803C25"/>
    <w:rsid w:val="00810336"/>
    <w:rsid w:val="00810483"/>
    <w:rsid w:val="00810A0F"/>
    <w:rsid w:val="0081257E"/>
    <w:rsid w:val="00812647"/>
    <w:rsid w:val="00812C82"/>
    <w:rsid w:val="00812E27"/>
    <w:rsid w:val="008137FB"/>
    <w:rsid w:val="00813A66"/>
    <w:rsid w:val="00814CFB"/>
    <w:rsid w:val="00814F72"/>
    <w:rsid w:val="008163AB"/>
    <w:rsid w:val="00816D29"/>
    <w:rsid w:val="00816F31"/>
    <w:rsid w:val="0081717F"/>
    <w:rsid w:val="0081742A"/>
    <w:rsid w:val="00817B9A"/>
    <w:rsid w:val="00821725"/>
    <w:rsid w:val="00821CBD"/>
    <w:rsid w:val="00821E46"/>
    <w:rsid w:val="00822529"/>
    <w:rsid w:val="00822E19"/>
    <w:rsid w:val="008246DB"/>
    <w:rsid w:val="008247AC"/>
    <w:rsid w:val="00824CAF"/>
    <w:rsid w:val="0082546F"/>
    <w:rsid w:val="008266CC"/>
    <w:rsid w:val="00826733"/>
    <w:rsid w:val="008301C8"/>
    <w:rsid w:val="00830708"/>
    <w:rsid w:val="00830ECB"/>
    <w:rsid w:val="00831C81"/>
    <w:rsid w:val="00833593"/>
    <w:rsid w:val="008338F7"/>
    <w:rsid w:val="008341BC"/>
    <w:rsid w:val="008366D8"/>
    <w:rsid w:val="0083745A"/>
    <w:rsid w:val="00837C5A"/>
    <w:rsid w:val="00840A6C"/>
    <w:rsid w:val="00840C18"/>
    <w:rsid w:val="00841BEF"/>
    <w:rsid w:val="00842A8A"/>
    <w:rsid w:val="00842FB9"/>
    <w:rsid w:val="00844463"/>
    <w:rsid w:val="008447FE"/>
    <w:rsid w:val="00845445"/>
    <w:rsid w:val="00845A7E"/>
    <w:rsid w:val="0084683C"/>
    <w:rsid w:val="00850386"/>
    <w:rsid w:val="00850799"/>
    <w:rsid w:val="00850CEB"/>
    <w:rsid w:val="00851642"/>
    <w:rsid w:val="0085168F"/>
    <w:rsid w:val="00851D6E"/>
    <w:rsid w:val="00851E5E"/>
    <w:rsid w:val="00853100"/>
    <w:rsid w:val="00854CD8"/>
    <w:rsid w:val="00854D02"/>
    <w:rsid w:val="00856B8B"/>
    <w:rsid w:val="00856E88"/>
    <w:rsid w:val="00857955"/>
    <w:rsid w:val="0086088A"/>
    <w:rsid w:val="0086112E"/>
    <w:rsid w:val="008618C7"/>
    <w:rsid w:val="008619F2"/>
    <w:rsid w:val="00862229"/>
    <w:rsid w:val="008625CD"/>
    <w:rsid w:val="00862A87"/>
    <w:rsid w:val="008631A2"/>
    <w:rsid w:val="00863D8A"/>
    <w:rsid w:val="00863E9E"/>
    <w:rsid w:val="00864307"/>
    <w:rsid w:val="008649FB"/>
    <w:rsid w:val="00864D5F"/>
    <w:rsid w:val="0086568E"/>
    <w:rsid w:val="00865919"/>
    <w:rsid w:val="00865B1A"/>
    <w:rsid w:val="008660FA"/>
    <w:rsid w:val="00866E82"/>
    <w:rsid w:val="00867A03"/>
    <w:rsid w:val="00867F26"/>
    <w:rsid w:val="008716DB"/>
    <w:rsid w:val="008717B6"/>
    <w:rsid w:val="008719B7"/>
    <w:rsid w:val="008726C3"/>
    <w:rsid w:val="008733B6"/>
    <w:rsid w:val="00873EE7"/>
    <w:rsid w:val="008759E2"/>
    <w:rsid w:val="008760C4"/>
    <w:rsid w:val="00876614"/>
    <w:rsid w:val="00877A1F"/>
    <w:rsid w:val="00877B0D"/>
    <w:rsid w:val="00880332"/>
    <w:rsid w:val="00880614"/>
    <w:rsid w:val="00881828"/>
    <w:rsid w:val="00882D60"/>
    <w:rsid w:val="008848CA"/>
    <w:rsid w:val="00884D09"/>
    <w:rsid w:val="0088591B"/>
    <w:rsid w:val="00885A60"/>
    <w:rsid w:val="00885E3A"/>
    <w:rsid w:val="00886C15"/>
    <w:rsid w:val="00886EE6"/>
    <w:rsid w:val="0088724B"/>
    <w:rsid w:val="008878CC"/>
    <w:rsid w:val="00890D20"/>
    <w:rsid w:val="0089127D"/>
    <w:rsid w:val="00891D5F"/>
    <w:rsid w:val="00892025"/>
    <w:rsid w:val="0089303E"/>
    <w:rsid w:val="008938FD"/>
    <w:rsid w:val="00893FCC"/>
    <w:rsid w:val="00893FCF"/>
    <w:rsid w:val="008944D1"/>
    <w:rsid w:val="00894E33"/>
    <w:rsid w:val="00895130"/>
    <w:rsid w:val="00895C89"/>
    <w:rsid w:val="0089690C"/>
    <w:rsid w:val="00896AE0"/>
    <w:rsid w:val="00897DA8"/>
    <w:rsid w:val="00897EA2"/>
    <w:rsid w:val="008A0206"/>
    <w:rsid w:val="008A0697"/>
    <w:rsid w:val="008A264A"/>
    <w:rsid w:val="008A2E58"/>
    <w:rsid w:val="008A3988"/>
    <w:rsid w:val="008A3D9E"/>
    <w:rsid w:val="008A41F9"/>
    <w:rsid w:val="008A4A33"/>
    <w:rsid w:val="008A5246"/>
    <w:rsid w:val="008A5381"/>
    <w:rsid w:val="008A598B"/>
    <w:rsid w:val="008A5F4A"/>
    <w:rsid w:val="008A671D"/>
    <w:rsid w:val="008B055C"/>
    <w:rsid w:val="008B0AEF"/>
    <w:rsid w:val="008B12D2"/>
    <w:rsid w:val="008B1785"/>
    <w:rsid w:val="008B1CA9"/>
    <w:rsid w:val="008B1DC6"/>
    <w:rsid w:val="008B25B4"/>
    <w:rsid w:val="008B2699"/>
    <w:rsid w:val="008B29E1"/>
    <w:rsid w:val="008B2C9F"/>
    <w:rsid w:val="008B32AD"/>
    <w:rsid w:val="008B36F7"/>
    <w:rsid w:val="008B54B8"/>
    <w:rsid w:val="008B5F9C"/>
    <w:rsid w:val="008B6753"/>
    <w:rsid w:val="008B6B11"/>
    <w:rsid w:val="008B7F8A"/>
    <w:rsid w:val="008C072F"/>
    <w:rsid w:val="008C1492"/>
    <w:rsid w:val="008C2C8E"/>
    <w:rsid w:val="008C3C85"/>
    <w:rsid w:val="008C4610"/>
    <w:rsid w:val="008C4842"/>
    <w:rsid w:val="008C5DA4"/>
    <w:rsid w:val="008C5FF1"/>
    <w:rsid w:val="008C69D0"/>
    <w:rsid w:val="008C6C51"/>
    <w:rsid w:val="008C75A7"/>
    <w:rsid w:val="008C7768"/>
    <w:rsid w:val="008D3706"/>
    <w:rsid w:val="008D45DC"/>
    <w:rsid w:val="008D48C6"/>
    <w:rsid w:val="008D48E4"/>
    <w:rsid w:val="008D4A5F"/>
    <w:rsid w:val="008D55B0"/>
    <w:rsid w:val="008D5661"/>
    <w:rsid w:val="008D57C5"/>
    <w:rsid w:val="008D58DB"/>
    <w:rsid w:val="008D5953"/>
    <w:rsid w:val="008D5D2A"/>
    <w:rsid w:val="008D6B14"/>
    <w:rsid w:val="008D795D"/>
    <w:rsid w:val="008E0012"/>
    <w:rsid w:val="008E0C93"/>
    <w:rsid w:val="008E16A3"/>
    <w:rsid w:val="008E190F"/>
    <w:rsid w:val="008E1A1A"/>
    <w:rsid w:val="008E1BD0"/>
    <w:rsid w:val="008E2E3A"/>
    <w:rsid w:val="008E5310"/>
    <w:rsid w:val="008E656D"/>
    <w:rsid w:val="008F095B"/>
    <w:rsid w:val="008F0E93"/>
    <w:rsid w:val="008F1ED8"/>
    <w:rsid w:val="008F2679"/>
    <w:rsid w:val="008F2A99"/>
    <w:rsid w:val="008F410F"/>
    <w:rsid w:val="008F5124"/>
    <w:rsid w:val="008F5BCE"/>
    <w:rsid w:val="008F6DCB"/>
    <w:rsid w:val="008F79C0"/>
    <w:rsid w:val="00900315"/>
    <w:rsid w:val="009004DD"/>
    <w:rsid w:val="009008C3"/>
    <w:rsid w:val="00900ACB"/>
    <w:rsid w:val="00900E03"/>
    <w:rsid w:val="00901541"/>
    <w:rsid w:val="00902B20"/>
    <w:rsid w:val="00902BA4"/>
    <w:rsid w:val="00903258"/>
    <w:rsid w:val="009036D3"/>
    <w:rsid w:val="00903E9F"/>
    <w:rsid w:val="009047AF"/>
    <w:rsid w:val="00905AEB"/>
    <w:rsid w:val="00907E4F"/>
    <w:rsid w:val="009110F6"/>
    <w:rsid w:val="00912764"/>
    <w:rsid w:val="00912D6F"/>
    <w:rsid w:val="00913131"/>
    <w:rsid w:val="00913D6D"/>
    <w:rsid w:val="00914D74"/>
    <w:rsid w:val="00915745"/>
    <w:rsid w:val="00916F23"/>
    <w:rsid w:val="009170E9"/>
    <w:rsid w:val="00917D03"/>
    <w:rsid w:val="009209A7"/>
    <w:rsid w:val="00921A1D"/>
    <w:rsid w:val="00921C55"/>
    <w:rsid w:val="009228C2"/>
    <w:rsid w:val="009239FB"/>
    <w:rsid w:val="0092431B"/>
    <w:rsid w:val="0092443C"/>
    <w:rsid w:val="00924B2D"/>
    <w:rsid w:val="00924BAF"/>
    <w:rsid w:val="00924D38"/>
    <w:rsid w:val="009251F3"/>
    <w:rsid w:val="0092662F"/>
    <w:rsid w:val="00926740"/>
    <w:rsid w:val="0092749A"/>
    <w:rsid w:val="009310C8"/>
    <w:rsid w:val="00931576"/>
    <w:rsid w:val="009317D3"/>
    <w:rsid w:val="00933FF7"/>
    <w:rsid w:val="00936771"/>
    <w:rsid w:val="00937A88"/>
    <w:rsid w:val="009407D1"/>
    <w:rsid w:val="00940C02"/>
    <w:rsid w:val="00941416"/>
    <w:rsid w:val="00942654"/>
    <w:rsid w:val="00942D1B"/>
    <w:rsid w:val="00944FAD"/>
    <w:rsid w:val="009451AD"/>
    <w:rsid w:val="009452D2"/>
    <w:rsid w:val="00945A32"/>
    <w:rsid w:val="00946358"/>
    <w:rsid w:val="0094640E"/>
    <w:rsid w:val="00946C56"/>
    <w:rsid w:val="0094738A"/>
    <w:rsid w:val="00947F70"/>
    <w:rsid w:val="009501B6"/>
    <w:rsid w:val="0095036E"/>
    <w:rsid w:val="009504C9"/>
    <w:rsid w:val="00950E79"/>
    <w:rsid w:val="009517C2"/>
    <w:rsid w:val="00952B08"/>
    <w:rsid w:val="0095463D"/>
    <w:rsid w:val="00956713"/>
    <w:rsid w:val="0095676B"/>
    <w:rsid w:val="0096005B"/>
    <w:rsid w:val="0096306A"/>
    <w:rsid w:val="0096315F"/>
    <w:rsid w:val="0096328F"/>
    <w:rsid w:val="0096348D"/>
    <w:rsid w:val="00963B30"/>
    <w:rsid w:val="00963E22"/>
    <w:rsid w:val="009642BF"/>
    <w:rsid w:val="00964624"/>
    <w:rsid w:val="00964890"/>
    <w:rsid w:val="0096760F"/>
    <w:rsid w:val="0097135A"/>
    <w:rsid w:val="00971D4E"/>
    <w:rsid w:val="0097201C"/>
    <w:rsid w:val="0097248A"/>
    <w:rsid w:val="00972B18"/>
    <w:rsid w:val="00972FF7"/>
    <w:rsid w:val="0097380A"/>
    <w:rsid w:val="009742A3"/>
    <w:rsid w:val="00974A30"/>
    <w:rsid w:val="00975EA8"/>
    <w:rsid w:val="009766BE"/>
    <w:rsid w:val="00977821"/>
    <w:rsid w:val="00977EA5"/>
    <w:rsid w:val="00980992"/>
    <w:rsid w:val="00981067"/>
    <w:rsid w:val="00981CA1"/>
    <w:rsid w:val="00982892"/>
    <w:rsid w:val="00982DC4"/>
    <w:rsid w:val="009839AA"/>
    <w:rsid w:val="00983A49"/>
    <w:rsid w:val="00984322"/>
    <w:rsid w:val="0098460B"/>
    <w:rsid w:val="00984853"/>
    <w:rsid w:val="009856A6"/>
    <w:rsid w:val="00985BF8"/>
    <w:rsid w:val="00987009"/>
    <w:rsid w:val="009870B7"/>
    <w:rsid w:val="009874DB"/>
    <w:rsid w:val="0098780F"/>
    <w:rsid w:val="0099233C"/>
    <w:rsid w:val="00992756"/>
    <w:rsid w:val="009939E8"/>
    <w:rsid w:val="00993EA9"/>
    <w:rsid w:val="00995653"/>
    <w:rsid w:val="009A18D4"/>
    <w:rsid w:val="009A1B74"/>
    <w:rsid w:val="009A2339"/>
    <w:rsid w:val="009A2689"/>
    <w:rsid w:val="009A28C1"/>
    <w:rsid w:val="009A29D3"/>
    <w:rsid w:val="009A33FB"/>
    <w:rsid w:val="009A34EE"/>
    <w:rsid w:val="009A378C"/>
    <w:rsid w:val="009A4D11"/>
    <w:rsid w:val="009A4FD2"/>
    <w:rsid w:val="009A524C"/>
    <w:rsid w:val="009A634E"/>
    <w:rsid w:val="009A653D"/>
    <w:rsid w:val="009A6624"/>
    <w:rsid w:val="009A67A1"/>
    <w:rsid w:val="009B024E"/>
    <w:rsid w:val="009B1E35"/>
    <w:rsid w:val="009B38BD"/>
    <w:rsid w:val="009B47F4"/>
    <w:rsid w:val="009B4861"/>
    <w:rsid w:val="009B4E0A"/>
    <w:rsid w:val="009B51E1"/>
    <w:rsid w:val="009B579E"/>
    <w:rsid w:val="009B7F2A"/>
    <w:rsid w:val="009C128A"/>
    <w:rsid w:val="009C1E25"/>
    <w:rsid w:val="009C244D"/>
    <w:rsid w:val="009C306B"/>
    <w:rsid w:val="009C31CE"/>
    <w:rsid w:val="009C619E"/>
    <w:rsid w:val="009C732C"/>
    <w:rsid w:val="009C7B55"/>
    <w:rsid w:val="009D0373"/>
    <w:rsid w:val="009D1BA0"/>
    <w:rsid w:val="009D24C0"/>
    <w:rsid w:val="009D29E7"/>
    <w:rsid w:val="009D354E"/>
    <w:rsid w:val="009D3DBD"/>
    <w:rsid w:val="009D3F51"/>
    <w:rsid w:val="009D43DB"/>
    <w:rsid w:val="009D46E6"/>
    <w:rsid w:val="009D50E0"/>
    <w:rsid w:val="009D5B6D"/>
    <w:rsid w:val="009E0AF0"/>
    <w:rsid w:val="009E1010"/>
    <w:rsid w:val="009E1219"/>
    <w:rsid w:val="009E19C5"/>
    <w:rsid w:val="009E2EA4"/>
    <w:rsid w:val="009E33DF"/>
    <w:rsid w:val="009E3640"/>
    <w:rsid w:val="009E40DE"/>
    <w:rsid w:val="009E4960"/>
    <w:rsid w:val="009E5521"/>
    <w:rsid w:val="009E558D"/>
    <w:rsid w:val="009E749D"/>
    <w:rsid w:val="009F00ED"/>
    <w:rsid w:val="009F1862"/>
    <w:rsid w:val="009F2F27"/>
    <w:rsid w:val="009F46F4"/>
    <w:rsid w:val="009F523A"/>
    <w:rsid w:val="009F58B2"/>
    <w:rsid w:val="009F5CCB"/>
    <w:rsid w:val="009F63D2"/>
    <w:rsid w:val="009F6582"/>
    <w:rsid w:val="009F73B8"/>
    <w:rsid w:val="009F7568"/>
    <w:rsid w:val="009F7687"/>
    <w:rsid w:val="009F7ED7"/>
    <w:rsid w:val="00A001BD"/>
    <w:rsid w:val="00A001FB"/>
    <w:rsid w:val="00A01A1F"/>
    <w:rsid w:val="00A01AA1"/>
    <w:rsid w:val="00A01E37"/>
    <w:rsid w:val="00A02849"/>
    <w:rsid w:val="00A03BAB"/>
    <w:rsid w:val="00A03DFC"/>
    <w:rsid w:val="00A04641"/>
    <w:rsid w:val="00A04F6A"/>
    <w:rsid w:val="00A05231"/>
    <w:rsid w:val="00A05C41"/>
    <w:rsid w:val="00A06050"/>
    <w:rsid w:val="00A06133"/>
    <w:rsid w:val="00A07420"/>
    <w:rsid w:val="00A100DD"/>
    <w:rsid w:val="00A10426"/>
    <w:rsid w:val="00A10BF5"/>
    <w:rsid w:val="00A10EA9"/>
    <w:rsid w:val="00A118D3"/>
    <w:rsid w:val="00A11A65"/>
    <w:rsid w:val="00A11B3C"/>
    <w:rsid w:val="00A11D81"/>
    <w:rsid w:val="00A11E6A"/>
    <w:rsid w:val="00A13C0F"/>
    <w:rsid w:val="00A13C58"/>
    <w:rsid w:val="00A17323"/>
    <w:rsid w:val="00A20995"/>
    <w:rsid w:val="00A20AF1"/>
    <w:rsid w:val="00A21DCE"/>
    <w:rsid w:val="00A21EA2"/>
    <w:rsid w:val="00A22CE0"/>
    <w:rsid w:val="00A24BB3"/>
    <w:rsid w:val="00A251B0"/>
    <w:rsid w:val="00A2575D"/>
    <w:rsid w:val="00A25F80"/>
    <w:rsid w:val="00A267AC"/>
    <w:rsid w:val="00A26AC3"/>
    <w:rsid w:val="00A272BA"/>
    <w:rsid w:val="00A31F18"/>
    <w:rsid w:val="00A32E4F"/>
    <w:rsid w:val="00A33682"/>
    <w:rsid w:val="00A33E66"/>
    <w:rsid w:val="00A34E2E"/>
    <w:rsid w:val="00A35057"/>
    <w:rsid w:val="00A353EB"/>
    <w:rsid w:val="00A35AE9"/>
    <w:rsid w:val="00A35EB5"/>
    <w:rsid w:val="00A36762"/>
    <w:rsid w:val="00A371ED"/>
    <w:rsid w:val="00A37566"/>
    <w:rsid w:val="00A40283"/>
    <w:rsid w:val="00A4091C"/>
    <w:rsid w:val="00A41C07"/>
    <w:rsid w:val="00A4288D"/>
    <w:rsid w:val="00A43C62"/>
    <w:rsid w:val="00A44480"/>
    <w:rsid w:val="00A451FF"/>
    <w:rsid w:val="00A46C30"/>
    <w:rsid w:val="00A47514"/>
    <w:rsid w:val="00A50026"/>
    <w:rsid w:val="00A5107B"/>
    <w:rsid w:val="00A516C9"/>
    <w:rsid w:val="00A52834"/>
    <w:rsid w:val="00A53066"/>
    <w:rsid w:val="00A530A9"/>
    <w:rsid w:val="00A54C3C"/>
    <w:rsid w:val="00A54E47"/>
    <w:rsid w:val="00A55228"/>
    <w:rsid w:val="00A554EA"/>
    <w:rsid w:val="00A56A31"/>
    <w:rsid w:val="00A5741B"/>
    <w:rsid w:val="00A57A9E"/>
    <w:rsid w:val="00A605BB"/>
    <w:rsid w:val="00A6118C"/>
    <w:rsid w:val="00A61889"/>
    <w:rsid w:val="00A62EBE"/>
    <w:rsid w:val="00A63D0B"/>
    <w:rsid w:val="00A63EA8"/>
    <w:rsid w:val="00A63F94"/>
    <w:rsid w:val="00A64402"/>
    <w:rsid w:val="00A6541C"/>
    <w:rsid w:val="00A656BD"/>
    <w:rsid w:val="00A65839"/>
    <w:rsid w:val="00A6586D"/>
    <w:rsid w:val="00A66C6C"/>
    <w:rsid w:val="00A67246"/>
    <w:rsid w:val="00A677B9"/>
    <w:rsid w:val="00A67A2A"/>
    <w:rsid w:val="00A71351"/>
    <w:rsid w:val="00A71849"/>
    <w:rsid w:val="00A72D5B"/>
    <w:rsid w:val="00A73155"/>
    <w:rsid w:val="00A73302"/>
    <w:rsid w:val="00A735DE"/>
    <w:rsid w:val="00A73C71"/>
    <w:rsid w:val="00A752AA"/>
    <w:rsid w:val="00A75984"/>
    <w:rsid w:val="00A75B85"/>
    <w:rsid w:val="00A75F50"/>
    <w:rsid w:val="00A7606A"/>
    <w:rsid w:val="00A76A7E"/>
    <w:rsid w:val="00A80397"/>
    <w:rsid w:val="00A814FF"/>
    <w:rsid w:val="00A835BD"/>
    <w:rsid w:val="00A838AF"/>
    <w:rsid w:val="00A83BB8"/>
    <w:rsid w:val="00A83BEA"/>
    <w:rsid w:val="00A868D5"/>
    <w:rsid w:val="00A879BB"/>
    <w:rsid w:val="00A87BD4"/>
    <w:rsid w:val="00A900F6"/>
    <w:rsid w:val="00A905DF"/>
    <w:rsid w:val="00A90F71"/>
    <w:rsid w:val="00A92431"/>
    <w:rsid w:val="00A93053"/>
    <w:rsid w:val="00A93232"/>
    <w:rsid w:val="00A944D6"/>
    <w:rsid w:val="00A94591"/>
    <w:rsid w:val="00A966D7"/>
    <w:rsid w:val="00A96FE2"/>
    <w:rsid w:val="00A97155"/>
    <w:rsid w:val="00A972E5"/>
    <w:rsid w:val="00A97FCC"/>
    <w:rsid w:val="00AA0887"/>
    <w:rsid w:val="00AA0BBB"/>
    <w:rsid w:val="00AA15E1"/>
    <w:rsid w:val="00AA1D12"/>
    <w:rsid w:val="00AA2018"/>
    <w:rsid w:val="00AA259C"/>
    <w:rsid w:val="00AA4472"/>
    <w:rsid w:val="00AA469F"/>
    <w:rsid w:val="00AA4D9D"/>
    <w:rsid w:val="00AA522F"/>
    <w:rsid w:val="00AA5284"/>
    <w:rsid w:val="00AA54E7"/>
    <w:rsid w:val="00AA572C"/>
    <w:rsid w:val="00AA599E"/>
    <w:rsid w:val="00AA6BCA"/>
    <w:rsid w:val="00AB05D7"/>
    <w:rsid w:val="00AB085C"/>
    <w:rsid w:val="00AB1F51"/>
    <w:rsid w:val="00AB2812"/>
    <w:rsid w:val="00AB6556"/>
    <w:rsid w:val="00AB66D7"/>
    <w:rsid w:val="00AB68C5"/>
    <w:rsid w:val="00AC1297"/>
    <w:rsid w:val="00AC1EBB"/>
    <w:rsid w:val="00AC2C48"/>
    <w:rsid w:val="00AC525F"/>
    <w:rsid w:val="00AC666D"/>
    <w:rsid w:val="00AC7D3A"/>
    <w:rsid w:val="00AD07F8"/>
    <w:rsid w:val="00AD158F"/>
    <w:rsid w:val="00AD1B6C"/>
    <w:rsid w:val="00AD1DEE"/>
    <w:rsid w:val="00AD2D6B"/>
    <w:rsid w:val="00AD32E0"/>
    <w:rsid w:val="00AD37FF"/>
    <w:rsid w:val="00AD42EC"/>
    <w:rsid w:val="00AD4857"/>
    <w:rsid w:val="00AD5156"/>
    <w:rsid w:val="00AD6275"/>
    <w:rsid w:val="00AD7188"/>
    <w:rsid w:val="00AD71D9"/>
    <w:rsid w:val="00AD77A2"/>
    <w:rsid w:val="00AD7821"/>
    <w:rsid w:val="00AD7D8D"/>
    <w:rsid w:val="00AD7FFE"/>
    <w:rsid w:val="00AE01A7"/>
    <w:rsid w:val="00AE13B4"/>
    <w:rsid w:val="00AE1D29"/>
    <w:rsid w:val="00AE1F1F"/>
    <w:rsid w:val="00AE3E76"/>
    <w:rsid w:val="00AE4082"/>
    <w:rsid w:val="00AE4747"/>
    <w:rsid w:val="00AE52F7"/>
    <w:rsid w:val="00AE5614"/>
    <w:rsid w:val="00AE5B8D"/>
    <w:rsid w:val="00AE5C8E"/>
    <w:rsid w:val="00AF0BD6"/>
    <w:rsid w:val="00AF0EC8"/>
    <w:rsid w:val="00AF2AD6"/>
    <w:rsid w:val="00AF2B68"/>
    <w:rsid w:val="00AF3981"/>
    <w:rsid w:val="00AF436D"/>
    <w:rsid w:val="00AF4A23"/>
    <w:rsid w:val="00AF4D85"/>
    <w:rsid w:val="00AF51ED"/>
    <w:rsid w:val="00AF584E"/>
    <w:rsid w:val="00AF6F2D"/>
    <w:rsid w:val="00AF768B"/>
    <w:rsid w:val="00AF7CE5"/>
    <w:rsid w:val="00AF7EF9"/>
    <w:rsid w:val="00B00366"/>
    <w:rsid w:val="00B00E72"/>
    <w:rsid w:val="00B01BEC"/>
    <w:rsid w:val="00B01CEF"/>
    <w:rsid w:val="00B01D99"/>
    <w:rsid w:val="00B01EBC"/>
    <w:rsid w:val="00B02963"/>
    <w:rsid w:val="00B03208"/>
    <w:rsid w:val="00B045BB"/>
    <w:rsid w:val="00B04779"/>
    <w:rsid w:val="00B04FF9"/>
    <w:rsid w:val="00B05023"/>
    <w:rsid w:val="00B0523E"/>
    <w:rsid w:val="00B05651"/>
    <w:rsid w:val="00B05C17"/>
    <w:rsid w:val="00B05C2E"/>
    <w:rsid w:val="00B065B4"/>
    <w:rsid w:val="00B07FB7"/>
    <w:rsid w:val="00B11515"/>
    <w:rsid w:val="00B11679"/>
    <w:rsid w:val="00B11883"/>
    <w:rsid w:val="00B12015"/>
    <w:rsid w:val="00B136F3"/>
    <w:rsid w:val="00B13854"/>
    <w:rsid w:val="00B13C55"/>
    <w:rsid w:val="00B14A0E"/>
    <w:rsid w:val="00B15964"/>
    <w:rsid w:val="00B15B93"/>
    <w:rsid w:val="00B22E2C"/>
    <w:rsid w:val="00B23522"/>
    <w:rsid w:val="00B23918"/>
    <w:rsid w:val="00B23E74"/>
    <w:rsid w:val="00B2406C"/>
    <w:rsid w:val="00B247E2"/>
    <w:rsid w:val="00B248BD"/>
    <w:rsid w:val="00B24D9A"/>
    <w:rsid w:val="00B24EEE"/>
    <w:rsid w:val="00B2567F"/>
    <w:rsid w:val="00B2680D"/>
    <w:rsid w:val="00B27363"/>
    <w:rsid w:val="00B27C4E"/>
    <w:rsid w:val="00B27CB3"/>
    <w:rsid w:val="00B300F9"/>
    <w:rsid w:val="00B31A85"/>
    <w:rsid w:val="00B31DDD"/>
    <w:rsid w:val="00B32C63"/>
    <w:rsid w:val="00B33DB8"/>
    <w:rsid w:val="00B34AD7"/>
    <w:rsid w:val="00B34B4F"/>
    <w:rsid w:val="00B359C9"/>
    <w:rsid w:val="00B35DC8"/>
    <w:rsid w:val="00B36608"/>
    <w:rsid w:val="00B36A84"/>
    <w:rsid w:val="00B3702C"/>
    <w:rsid w:val="00B403DE"/>
    <w:rsid w:val="00B408C0"/>
    <w:rsid w:val="00B41C46"/>
    <w:rsid w:val="00B42CCE"/>
    <w:rsid w:val="00B430BC"/>
    <w:rsid w:val="00B4332E"/>
    <w:rsid w:val="00B4349D"/>
    <w:rsid w:val="00B445D9"/>
    <w:rsid w:val="00B449A3"/>
    <w:rsid w:val="00B44C25"/>
    <w:rsid w:val="00B451DA"/>
    <w:rsid w:val="00B456A2"/>
    <w:rsid w:val="00B5005E"/>
    <w:rsid w:val="00B502A8"/>
    <w:rsid w:val="00B50C23"/>
    <w:rsid w:val="00B511B1"/>
    <w:rsid w:val="00B514AD"/>
    <w:rsid w:val="00B51E3E"/>
    <w:rsid w:val="00B51F43"/>
    <w:rsid w:val="00B52F0D"/>
    <w:rsid w:val="00B538E0"/>
    <w:rsid w:val="00B53C83"/>
    <w:rsid w:val="00B544B2"/>
    <w:rsid w:val="00B5488B"/>
    <w:rsid w:val="00B55EDD"/>
    <w:rsid w:val="00B5675E"/>
    <w:rsid w:val="00B56F2F"/>
    <w:rsid w:val="00B60934"/>
    <w:rsid w:val="00B60AAC"/>
    <w:rsid w:val="00B629CD"/>
    <w:rsid w:val="00B62EE9"/>
    <w:rsid w:val="00B63317"/>
    <w:rsid w:val="00B635BB"/>
    <w:rsid w:val="00B639A8"/>
    <w:rsid w:val="00B639DB"/>
    <w:rsid w:val="00B651AB"/>
    <w:rsid w:val="00B705F3"/>
    <w:rsid w:val="00B70CB4"/>
    <w:rsid w:val="00B70DEB"/>
    <w:rsid w:val="00B7326B"/>
    <w:rsid w:val="00B734F2"/>
    <w:rsid w:val="00B738A5"/>
    <w:rsid w:val="00B73E02"/>
    <w:rsid w:val="00B74A66"/>
    <w:rsid w:val="00B751AE"/>
    <w:rsid w:val="00B765C8"/>
    <w:rsid w:val="00B80D1C"/>
    <w:rsid w:val="00B80FDA"/>
    <w:rsid w:val="00B8255B"/>
    <w:rsid w:val="00B83640"/>
    <w:rsid w:val="00B83E08"/>
    <w:rsid w:val="00B8406A"/>
    <w:rsid w:val="00B847A4"/>
    <w:rsid w:val="00B85788"/>
    <w:rsid w:val="00B868AB"/>
    <w:rsid w:val="00B87009"/>
    <w:rsid w:val="00B87D03"/>
    <w:rsid w:val="00B909F2"/>
    <w:rsid w:val="00B91B9D"/>
    <w:rsid w:val="00B93DC9"/>
    <w:rsid w:val="00B940D1"/>
    <w:rsid w:val="00B948D1"/>
    <w:rsid w:val="00B94BDE"/>
    <w:rsid w:val="00B96C17"/>
    <w:rsid w:val="00B97D14"/>
    <w:rsid w:val="00BA0928"/>
    <w:rsid w:val="00BA0E55"/>
    <w:rsid w:val="00BA1306"/>
    <w:rsid w:val="00BA48FF"/>
    <w:rsid w:val="00BA5191"/>
    <w:rsid w:val="00BA57D3"/>
    <w:rsid w:val="00BA5A32"/>
    <w:rsid w:val="00BA5A94"/>
    <w:rsid w:val="00BA656D"/>
    <w:rsid w:val="00BA6AC1"/>
    <w:rsid w:val="00BA6C94"/>
    <w:rsid w:val="00BB0E61"/>
    <w:rsid w:val="00BB2B57"/>
    <w:rsid w:val="00BB6270"/>
    <w:rsid w:val="00BB659B"/>
    <w:rsid w:val="00BB68E6"/>
    <w:rsid w:val="00BB68EA"/>
    <w:rsid w:val="00BB7646"/>
    <w:rsid w:val="00BC00F7"/>
    <w:rsid w:val="00BC0353"/>
    <w:rsid w:val="00BC1703"/>
    <w:rsid w:val="00BC2DE4"/>
    <w:rsid w:val="00BC38BC"/>
    <w:rsid w:val="00BC4AF9"/>
    <w:rsid w:val="00BC52DB"/>
    <w:rsid w:val="00BC53B0"/>
    <w:rsid w:val="00BC5AB3"/>
    <w:rsid w:val="00BC65E4"/>
    <w:rsid w:val="00BC6695"/>
    <w:rsid w:val="00BC6CFA"/>
    <w:rsid w:val="00BC75E6"/>
    <w:rsid w:val="00BC772B"/>
    <w:rsid w:val="00BD02A0"/>
    <w:rsid w:val="00BD0415"/>
    <w:rsid w:val="00BD0B78"/>
    <w:rsid w:val="00BD0DAE"/>
    <w:rsid w:val="00BD0FCE"/>
    <w:rsid w:val="00BD13B2"/>
    <w:rsid w:val="00BD152E"/>
    <w:rsid w:val="00BD165B"/>
    <w:rsid w:val="00BD1EB0"/>
    <w:rsid w:val="00BD25B8"/>
    <w:rsid w:val="00BD2A48"/>
    <w:rsid w:val="00BD3516"/>
    <w:rsid w:val="00BD3575"/>
    <w:rsid w:val="00BD3714"/>
    <w:rsid w:val="00BD45F1"/>
    <w:rsid w:val="00BD468E"/>
    <w:rsid w:val="00BD49AE"/>
    <w:rsid w:val="00BD4BBF"/>
    <w:rsid w:val="00BD4DDB"/>
    <w:rsid w:val="00BD4F79"/>
    <w:rsid w:val="00BD51A5"/>
    <w:rsid w:val="00BD63CC"/>
    <w:rsid w:val="00BD7200"/>
    <w:rsid w:val="00BE0B65"/>
    <w:rsid w:val="00BE0D14"/>
    <w:rsid w:val="00BE16A6"/>
    <w:rsid w:val="00BE1B32"/>
    <w:rsid w:val="00BE2373"/>
    <w:rsid w:val="00BE3229"/>
    <w:rsid w:val="00BE46E8"/>
    <w:rsid w:val="00BE4C38"/>
    <w:rsid w:val="00BE5140"/>
    <w:rsid w:val="00BE6AAF"/>
    <w:rsid w:val="00BE7505"/>
    <w:rsid w:val="00BF01CD"/>
    <w:rsid w:val="00BF01EA"/>
    <w:rsid w:val="00BF0270"/>
    <w:rsid w:val="00BF0F0C"/>
    <w:rsid w:val="00BF287C"/>
    <w:rsid w:val="00BF2A38"/>
    <w:rsid w:val="00BF4F5F"/>
    <w:rsid w:val="00BF4F79"/>
    <w:rsid w:val="00BF4FE6"/>
    <w:rsid w:val="00BF6985"/>
    <w:rsid w:val="00BF7115"/>
    <w:rsid w:val="00BF7A46"/>
    <w:rsid w:val="00BF7BD3"/>
    <w:rsid w:val="00C008A5"/>
    <w:rsid w:val="00C009B1"/>
    <w:rsid w:val="00C01012"/>
    <w:rsid w:val="00C01DAB"/>
    <w:rsid w:val="00C030FC"/>
    <w:rsid w:val="00C03271"/>
    <w:rsid w:val="00C03B8A"/>
    <w:rsid w:val="00C04973"/>
    <w:rsid w:val="00C052D8"/>
    <w:rsid w:val="00C059B3"/>
    <w:rsid w:val="00C05E4C"/>
    <w:rsid w:val="00C06105"/>
    <w:rsid w:val="00C06192"/>
    <w:rsid w:val="00C0619F"/>
    <w:rsid w:val="00C06289"/>
    <w:rsid w:val="00C11A85"/>
    <w:rsid w:val="00C12080"/>
    <w:rsid w:val="00C1313B"/>
    <w:rsid w:val="00C131A0"/>
    <w:rsid w:val="00C1339F"/>
    <w:rsid w:val="00C13C42"/>
    <w:rsid w:val="00C14EDF"/>
    <w:rsid w:val="00C15850"/>
    <w:rsid w:val="00C21072"/>
    <w:rsid w:val="00C217DB"/>
    <w:rsid w:val="00C235F8"/>
    <w:rsid w:val="00C23A38"/>
    <w:rsid w:val="00C24083"/>
    <w:rsid w:val="00C25AF8"/>
    <w:rsid w:val="00C25E64"/>
    <w:rsid w:val="00C25F58"/>
    <w:rsid w:val="00C266DB"/>
    <w:rsid w:val="00C267DF"/>
    <w:rsid w:val="00C26979"/>
    <w:rsid w:val="00C27F63"/>
    <w:rsid w:val="00C30795"/>
    <w:rsid w:val="00C31552"/>
    <w:rsid w:val="00C31A98"/>
    <w:rsid w:val="00C31D42"/>
    <w:rsid w:val="00C326F7"/>
    <w:rsid w:val="00C3287C"/>
    <w:rsid w:val="00C333B2"/>
    <w:rsid w:val="00C347D4"/>
    <w:rsid w:val="00C34AC6"/>
    <w:rsid w:val="00C401A5"/>
    <w:rsid w:val="00C40975"/>
    <w:rsid w:val="00C409C2"/>
    <w:rsid w:val="00C41D1F"/>
    <w:rsid w:val="00C41D44"/>
    <w:rsid w:val="00C42141"/>
    <w:rsid w:val="00C433AB"/>
    <w:rsid w:val="00C437B9"/>
    <w:rsid w:val="00C43B3F"/>
    <w:rsid w:val="00C44BD9"/>
    <w:rsid w:val="00C457FD"/>
    <w:rsid w:val="00C46352"/>
    <w:rsid w:val="00C46AAF"/>
    <w:rsid w:val="00C46E16"/>
    <w:rsid w:val="00C47F96"/>
    <w:rsid w:val="00C50397"/>
    <w:rsid w:val="00C508F6"/>
    <w:rsid w:val="00C50CDB"/>
    <w:rsid w:val="00C50FCD"/>
    <w:rsid w:val="00C5118D"/>
    <w:rsid w:val="00C51503"/>
    <w:rsid w:val="00C515AF"/>
    <w:rsid w:val="00C523A5"/>
    <w:rsid w:val="00C52DA1"/>
    <w:rsid w:val="00C53A39"/>
    <w:rsid w:val="00C54B32"/>
    <w:rsid w:val="00C5574B"/>
    <w:rsid w:val="00C55C53"/>
    <w:rsid w:val="00C5653F"/>
    <w:rsid w:val="00C56ACD"/>
    <w:rsid w:val="00C57297"/>
    <w:rsid w:val="00C60DA5"/>
    <w:rsid w:val="00C62081"/>
    <w:rsid w:val="00C63238"/>
    <w:rsid w:val="00C63750"/>
    <w:rsid w:val="00C64C57"/>
    <w:rsid w:val="00C656B1"/>
    <w:rsid w:val="00C65783"/>
    <w:rsid w:val="00C65ABB"/>
    <w:rsid w:val="00C66379"/>
    <w:rsid w:val="00C6650D"/>
    <w:rsid w:val="00C665E8"/>
    <w:rsid w:val="00C66B57"/>
    <w:rsid w:val="00C66D8A"/>
    <w:rsid w:val="00C66F03"/>
    <w:rsid w:val="00C67DF7"/>
    <w:rsid w:val="00C71356"/>
    <w:rsid w:val="00C71E4A"/>
    <w:rsid w:val="00C72139"/>
    <w:rsid w:val="00C74190"/>
    <w:rsid w:val="00C7548C"/>
    <w:rsid w:val="00C7615E"/>
    <w:rsid w:val="00C77513"/>
    <w:rsid w:val="00C81983"/>
    <w:rsid w:val="00C81C08"/>
    <w:rsid w:val="00C82746"/>
    <w:rsid w:val="00C82D7D"/>
    <w:rsid w:val="00C8515C"/>
    <w:rsid w:val="00C85436"/>
    <w:rsid w:val="00C8590F"/>
    <w:rsid w:val="00C85FBB"/>
    <w:rsid w:val="00C866C8"/>
    <w:rsid w:val="00C90B21"/>
    <w:rsid w:val="00C91702"/>
    <w:rsid w:val="00C931E0"/>
    <w:rsid w:val="00C936CE"/>
    <w:rsid w:val="00C9378D"/>
    <w:rsid w:val="00C94489"/>
    <w:rsid w:val="00C94C13"/>
    <w:rsid w:val="00C950F9"/>
    <w:rsid w:val="00C956C6"/>
    <w:rsid w:val="00C95AAF"/>
    <w:rsid w:val="00C95FFE"/>
    <w:rsid w:val="00C9707C"/>
    <w:rsid w:val="00CA019D"/>
    <w:rsid w:val="00CA06A0"/>
    <w:rsid w:val="00CA08F7"/>
    <w:rsid w:val="00CA2102"/>
    <w:rsid w:val="00CA2211"/>
    <w:rsid w:val="00CA3114"/>
    <w:rsid w:val="00CA44FA"/>
    <w:rsid w:val="00CA51CA"/>
    <w:rsid w:val="00CA78A7"/>
    <w:rsid w:val="00CA79B2"/>
    <w:rsid w:val="00CB03BE"/>
    <w:rsid w:val="00CB0658"/>
    <w:rsid w:val="00CB09A8"/>
    <w:rsid w:val="00CB3E01"/>
    <w:rsid w:val="00CB4B5C"/>
    <w:rsid w:val="00CB5655"/>
    <w:rsid w:val="00CB6284"/>
    <w:rsid w:val="00CC0329"/>
    <w:rsid w:val="00CC11E2"/>
    <w:rsid w:val="00CC1681"/>
    <w:rsid w:val="00CC2036"/>
    <w:rsid w:val="00CC29DF"/>
    <w:rsid w:val="00CC3758"/>
    <w:rsid w:val="00CC3B2B"/>
    <w:rsid w:val="00CC4917"/>
    <w:rsid w:val="00CC6611"/>
    <w:rsid w:val="00CC6E2F"/>
    <w:rsid w:val="00CC7118"/>
    <w:rsid w:val="00CC7FAA"/>
    <w:rsid w:val="00CD0258"/>
    <w:rsid w:val="00CD0363"/>
    <w:rsid w:val="00CD03DD"/>
    <w:rsid w:val="00CD0FFF"/>
    <w:rsid w:val="00CD2001"/>
    <w:rsid w:val="00CD25F0"/>
    <w:rsid w:val="00CD2771"/>
    <w:rsid w:val="00CD27A7"/>
    <w:rsid w:val="00CD2B7F"/>
    <w:rsid w:val="00CD3E5E"/>
    <w:rsid w:val="00CD4861"/>
    <w:rsid w:val="00CD4DBD"/>
    <w:rsid w:val="00CD4E72"/>
    <w:rsid w:val="00CD4F77"/>
    <w:rsid w:val="00CD50F2"/>
    <w:rsid w:val="00CD77E4"/>
    <w:rsid w:val="00CE078C"/>
    <w:rsid w:val="00CE0EA2"/>
    <w:rsid w:val="00CE19B3"/>
    <w:rsid w:val="00CE41C2"/>
    <w:rsid w:val="00CE42B8"/>
    <w:rsid w:val="00CE58EE"/>
    <w:rsid w:val="00CE5ACF"/>
    <w:rsid w:val="00CE5BFE"/>
    <w:rsid w:val="00CE612F"/>
    <w:rsid w:val="00CE6FCF"/>
    <w:rsid w:val="00CE7036"/>
    <w:rsid w:val="00CE70DD"/>
    <w:rsid w:val="00CF0CF4"/>
    <w:rsid w:val="00CF1020"/>
    <w:rsid w:val="00CF2E75"/>
    <w:rsid w:val="00CF451D"/>
    <w:rsid w:val="00CF491A"/>
    <w:rsid w:val="00CF6AF0"/>
    <w:rsid w:val="00CF6AF3"/>
    <w:rsid w:val="00CF72EC"/>
    <w:rsid w:val="00CF7C3B"/>
    <w:rsid w:val="00D02034"/>
    <w:rsid w:val="00D02D60"/>
    <w:rsid w:val="00D043F0"/>
    <w:rsid w:val="00D057F6"/>
    <w:rsid w:val="00D06285"/>
    <w:rsid w:val="00D07559"/>
    <w:rsid w:val="00D07629"/>
    <w:rsid w:val="00D079BB"/>
    <w:rsid w:val="00D10198"/>
    <w:rsid w:val="00D1027C"/>
    <w:rsid w:val="00D11362"/>
    <w:rsid w:val="00D1200A"/>
    <w:rsid w:val="00D12616"/>
    <w:rsid w:val="00D12CEC"/>
    <w:rsid w:val="00D14101"/>
    <w:rsid w:val="00D14140"/>
    <w:rsid w:val="00D148F2"/>
    <w:rsid w:val="00D14A13"/>
    <w:rsid w:val="00D1524A"/>
    <w:rsid w:val="00D15A3D"/>
    <w:rsid w:val="00D1640C"/>
    <w:rsid w:val="00D164B4"/>
    <w:rsid w:val="00D1796F"/>
    <w:rsid w:val="00D2051E"/>
    <w:rsid w:val="00D208FD"/>
    <w:rsid w:val="00D20929"/>
    <w:rsid w:val="00D21B67"/>
    <w:rsid w:val="00D22738"/>
    <w:rsid w:val="00D2279D"/>
    <w:rsid w:val="00D229EA"/>
    <w:rsid w:val="00D23332"/>
    <w:rsid w:val="00D2388C"/>
    <w:rsid w:val="00D23C30"/>
    <w:rsid w:val="00D23D83"/>
    <w:rsid w:val="00D2494E"/>
    <w:rsid w:val="00D24A81"/>
    <w:rsid w:val="00D25500"/>
    <w:rsid w:val="00D25F88"/>
    <w:rsid w:val="00D271C1"/>
    <w:rsid w:val="00D2733E"/>
    <w:rsid w:val="00D2768F"/>
    <w:rsid w:val="00D27AAA"/>
    <w:rsid w:val="00D3066A"/>
    <w:rsid w:val="00D30893"/>
    <w:rsid w:val="00D30F75"/>
    <w:rsid w:val="00D31079"/>
    <w:rsid w:val="00D313EE"/>
    <w:rsid w:val="00D3385D"/>
    <w:rsid w:val="00D33D2C"/>
    <w:rsid w:val="00D34A85"/>
    <w:rsid w:val="00D35D4D"/>
    <w:rsid w:val="00D404B3"/>
    <w:rsid w:val="00D42B49"/>
    <w:rsid w:val="00D42D13"/>
    <w:rsid w:val="00D43704"/>
    <w:rsid w:val="00D43EB5"/>
    <w:rsid w:val="00D44183"/>
    <w:rsid w:val="00D467D8"/>
    <w:rsid w:val="00D46AD3"/>
    <w:rsid w:val="00D478F5"/>
    <w:rsid w:val="00D50647"/>
    <w:rsid w:val="00D50A6D"/>
    <w:rsid w:val="00D51319"/>
    <w:rsid w:val="00D513F0"/>
    <w:rsid w:val="00D521ED"/>
    <w:rsid w:val="00D53340"/>
    <w:rsid w:val="00D54FAB"/>
    <w:rsid w:val="00D56CDF"/>
    <w:rsid w:val="00D57098"/>
    <w:rsid w:val="00D57289"/>
    <w:rsid w:val="00D57AE1"/>
    <w:rsid w:val="00D604D5"/>
    <w:rsid w:val="00D60F2C"/>
    <w:rsid w:val="00D61386"/>
    <w:rsid w:val="00D6186A"/>
    <w:rsid w:val="00D61F1E"/>
    <w:rsid w:val="00D63D10"/>
    <w:rsid w:val="00D647E9"/>
    <w:rsid w:val="00D65366"/>
    <w:rsid w:val="00D66D78"/>
    <w:rsid w:val="00D6772C"/>
    <w:rsid w:val="00D67F0C"/>
    <w:rsid w:val="00D70070"/>
    <w:rsid w:val="00D7328E"/>
    <w:rsid w:val="00D73746"/>
    <w:rsid w:val="00D73767"/>
    <w:rsid w:val="00D7480B"/>
    <w:rsid w:val="00D748EE"/>
    <w:rsid w:val="00D74E40"/>
    <w:rsid w:val="00D751BA"/>
    <w:rsid w:val="00D75337"/>
    <w:rsid w:val="00D759D3"/>
    <w:rsid w:val="00D775A3"/>
    <w:rsid w:val="00D77D9A"/>
    <w:rsid w:val="00D77E0B"/>
    <w:rsid w:val="00D80BCF"/>
    <w:rsid w:val="00D82289"/>
    <w:rsid w:val="00D8323C"/>
    <w:rsid w:val="00D83EA5"/>
    <w:rsid w:val="00D84F17"/>
    <w:rsid w:val="00D86C9D"/>
    <w:rsid w:val="00D8732F"/>
    <w:rsid w:val="00D877FF"/>
    <w:rsid w:val="00D906CD"/>
    <w:rsid w:val="00D906E1"/>
    <w:rsid w:val="00D90B02"/>
    <w:rsid w:val="00D90FB3"/>
    <w:rsid w:val="00D91163"/>
    <w:rsid w:val="00D91794"/>
    <w:rsid w:val="00D9298C"/>
    <w:rsid w:val="00D929EB"/>
    <w:rsid w:val="00D92BE9"/>
    <w:rsid w:val="00D93476"/>
    <w:rsid w:val="00D93D03"/>
    <w:rsid w:val="00D951C6"/>
    <w:rsid w:val="00D95290"/>
    <w:rsid w:val="00D952D5"/>
    <w:rsid w:val="00D969C5"/>
    <w:rsid w:val="00D96D32"/>
    <w:rsid w:val="00D97B64"/>
    <w:rsid w:val="00D97C1D"/>
    <w:rsid w:val="00DA0A6C"/>
    <w:rsid w:val="00DA158C"/>
    <w:rsid w:val="00DA16A7"/>
    <w:rsid w:val="00DA1F36"/>
    <w:rsid w:val="00DA2660"/>
    <w:rsid w:val="00DA2A7F"/>
    <w:rsid w:val="00DA2CF1"/>
    <w:rsid w:val="00DA357F"/>
    <w:rsid w:val="00DA41BD"/>
    <w:rsid w:val="00DA4251"/>
    <w:rsid w:val="00DA4373"/>
    <w:rsid w:val="00DA47D7"/>
    <w:rsid w:val="00DA628B"/>
    <w:rsid w:val="00DA629A"/>
    <w:rsid w:val="00DA6C3E"/>
    <w:rsid w:val="00DA6F1F"/>
    <w:rsid w:val="00DA7B12"/>
    <w:rsid w:val="00DA7CDD"/>
    <w:rsid w:val="00DA7ED8"/>
    <w:rsid w:val="00DB1618"/>
    <w:rsid w:val="00DB1F81"/>
    <w:rsid w:val="00DB2753"/>
    <w:rsid w:val="00DB2FD2"/>
    <w:rsid w:val="00DB39B9"/>
    <w:rsid w:val="00DB45F9"/>
    <w:rsid w:val="00DB58DF"/>
    <w:rsid w:val="00DB5ABB"/>
    <w:rsid w:val="00DB6805"/>
    <w:rsid w:val="00DB7107"/>
    <w:rsid w:val="00DB7C7A"/>
    <w:rsid w:val="00DC0458"/>
    <w:rsid w:val="00DC1D06"/>
    <w:rsid w:val="00DC2099"/>
    <w:rsid w:val="00DC3CDE"/>
    <w:rsid w:val="00DC45BA"/>
    <w:rsid w:val="00DC4E89"/>
    <w:rsid w:val="00DC61A4"/>
    <w:rsid w:val="00DC6863"/>
    <w:rsid w:val="00DC6942"/>
    <w:rsid w:val="00DC6F3C"/>
    <w:rsid w:val="00DD0AE6"/>
    <w:rsid w:val="00DD1116"/>
    <w:rsid w:val="00DD17E4"/>
    <w:rsid w:val="00DD2CC1"/>
    <w:rsid w:val="00DD41F2"/>
    <w:rsid w:val="00DD5953"/>
    <w:rsid w:val="00DD77AB"/>
    <w:rsid w:val="00DD7BB1"/>
    <w:rsid w:val="00DE03EF"/>
    <w:rsid w:val="00DE0627"/>
    <w:rsid w:val="00DE0909"/>
    <w:rsid w:val="00DE20FB"/>
    <w:rsid w:val="00DE2E88"/>
    <w:rsid w:val="00DE35D5"/>
    <w:rsid w:val="00DE4E6F"/>
    <w:rsid w:val="00DE54B1"/>
    <w:rsid w:val="00DE5771"/>
    <w:rsid w:val="00DE67A8"/>
    <w:rsid w:val="00DE70E0"/>
    <w:rsid w:val="00DE7976"/>
    <w:rsid w:val="00DF0239"/>
    <w:rsid w:val="00DF030B"/>
    <w:rsid w:val="00DF0429"/>
    <w:rsid w:val="00DF0508"/>
    <w:rsid w:val="00DF0A95"/>
    <w:rsid w:val="00DF0CFC"/>
    <w:rsid w:val="00DF17CB"/>
    <w:rsid w:val="00DF22F4"/>
    <w:rsid w:val="00DF2660"/>
    <w:rsid w:val="00DF3A76"/>
    <w:rsid w:val="00DF42BE"/>
    <w:rsid w:val="00DF4562"/>
    <w:rsid w:val="00DF5032"/>
    <w:rsid w:val="00DF62FC"/>
    <w:rsid w:val="00DF68BF"/>
    <w:rsid w:val="00E016AF"/>
    <w:rsid w:val="00E017BE"/>
    <w:rsid w:val="00E01B0E"/>
    <w:rsid w:val="00E01BCA"/>
    <w:rsid w:val="00E01EFF"/>
    <w:rsid w:val="00E022C2"/>
    <w:rsid w:val="00E02C04"/>
    <w:rsid w:val="00E04424"/>
    <w:rsid w:val="00E04D73"/>
    <w:rsid w:val="00E058CE"/>
    <w:rsid w:val="00E076FD"/>
    <w:rsid w:val="00E07A94"/>
    <w:rsid w:val="00E07F37"/>
    <w:rsid w:val="00E102D8"/>
    <w:rsid w:val="00E10557"/>
    <w:rsid w:val="00E11212"/>
    <w:rsid w:val="00E12A6B"/>
    <w:rsid w:val="00E1357C"/>
    <w:rsid w:val="00E13917"/>
    <w:rsid w:val="00E1457E"/>
    <w:rsid w:val="00E157FA"/>
    <w:rsid w:val="00E16F35"/>
    <w:rsid w:val="00E17881"/>
    <w:rsid w:val="00E20166"/>
    <w:rsid w:val="00E2043B"/>
    <w:rsid w:val="00E2050F"/>
    <w:rsid w:val="00E2081A"/>
    <w:rsid w:val="00E20C8F"/>
    <w:rsid w:val="00E21D54"/>
    <w:rsid w:val="00E221CB"/>
    <w:rsid w:val="00E22489"/>
    <w:rsid w:val="00E228B3"/>
    <w:rsid w:val="00E23478"/>
    <w:rsid w:val="00E2482F"/>
    <w:rsid w:val="00E24F35"/>
    <w:rsid w:val="00E25D88"/>
    <w:rsid w:val="00E26A83"/>
    <w:rsid w:val="00E3101C"/>
    <w:rsid w:val="00E310F4"/>
    <w:rsid w:val="00E3137C"/>
    <w:rsid w:val="00E31956"/>
    <w:rsid w:val="00E3249D"/>
    <w:rsid w:val="00E32886"/>
    <w:rsid w:val="00E33806"/>
    <w:rsid w:val="00E3449F"/>
    <w:rsid w:val="00E34862"/>
    <w:rsid w:val="00E35CEE"/>
    <w:rsid w:val="00E37A58"/>
    <w:rsid w:val="00E40CB5"/>
    <w:rsid w:val="00E40FF3"/>
    <w:rsid w:val="00E41977"/>
    <w:rsid w:val="00E41E43"/>
    <w:rsid w:val="00E41E9F"/>
    <w:rsid w:val="00E42D21"/>
    <w:rsid w:val="00E464E3"/>
    <w:rsid w:val="00E46A7A"/>
    <w:rsid w:val="00E46CD3"/>
    <w:rsid w:val="00E46D3D"/>
    <w:rsid w:val="00E47C39"/>
    <w:rsid w:val="00E50196"/>
    <w:rsid w:val="00E50DA1"/>
    <w:rsid w:val="00E51048"/>
    <w:rsid w:val="00E510E0"/>
    <w:rsid w:val="00E54075"/>
    <w:rsid w:val="00E54291"/>
    <w:rsid w:val="00E555F9"/>
    <w:rsid w:val="00E56191"/>
    <w:rsid w:val="00E577A2"/>
    <w:rsid w:val="00E578EF"/>
    <w:rsid w:val="00E6184D"/>
    <w:rsid w:val="00E6229E"/>
    <w:rsid w:val="00E626DC"/>
    <w:rsid w:val="00E639C7"/>
    <w:rsid w:val="00E63DEF"/>
    <w:rsid w:val="00E64B1D"/>
    <w:rsid w:val="00E65C07"/>
    <w:rsid w:val="00E66278"/>
    <w:rsid w:val="00E67685"/>
    <w:rsid w:val="00E70828"/>
    <w:rsid w:val="00E70861"/>
    <w:rsid w:val="00E708FF"/>
    <w:rsid w:val="00E71921"/>
    <w:rsid w:val="00E71A8A"/>
    <w:rsid w:val="00E74A55"/>
    <w:rsid w:val="00E751D5"/>
    <w:rsid w:val="00E75827"/>
    <w:rsid w:val="00E75996"/>
    <w:rsid w:val="00E75D9E"/>
    <w:rsid w:val="00E763EB"/>
    <w:rsid w:val="00E76F7B"/>
    <w:rsid w:val="00E8063C"/>
    <w:rsid w:val="00E80745"/>
    <w:rsid w:val="00E807DF"/>
    <w:rsid w:val="00E81C01"/>
    <w:rsid w:val="00E823D9"/>
    <w:rsid w:val="00E82A71"/>
    <w:rsid w:val="00E82BAD"/>
    <w:rsid w:val="00E839F3"/>
    <w:rsid w:val="00E84A53"/>
    <w:rsid w:val="00E85649"/>
    <w:rsid w:val="00E8577A"/>
    <w:rsid w:val="00E87743"/>
    <w:rsid w:val="00E878D1"/>
    <w:rsid w:val="00E87BF4"/>
    <w:rsid w:val="00E90673"/>
    <w:rsid w:val="00E9183D"/>
    <w:rsid w:val="00E91F1C"/>
    <w:rsid w:val="00E91F2A"/>
    <w:rsid w:val="00E92603"/>
    <w:rsid w:val="00E9277A"/>
    <w:rsid w:val="00E936DA"/>
    <w:rsid w:val="00E93C58"/>
    <w:rsid w:val="00E955F4"/>
    <w:rsid w:val="00E95B5D"/>
    <w:rsid w:val="00E95E2E"/>
    <w:rsid w:val="00E960B5"/>
    <w:rsid w:val="00EA01CE"/>
    <w:rsid w:val="00EA0401"/>
    <w:rsid w:val="00EA2580"/>
    <w:rsid w:val="00EA41C4"/>
    <w:rsid w:val="00EA433C"/>
    <w:rsid w:val="00EA525F"/>
    <w:rsid w:val="00EA57F9"/>
    <w:rsid w:val="00EA6959"/>
    <w:rsid w:val="00EA731B"/>
    <w:rsid w:val="00EA761F"/>
    <w:rsid w:val="00EA7E21"/>
    <w:rsid w:val="00EB051F"/>
    <w:rsid w:val="00EB0CD4"/>
    <w:rsid w:val="00EB1822"/>
    <w:rsid w:val="00EB1DD2"/>
    <w:rsid w:val="00EB234E"/>
    <w:rsid w:val="00EB32D2"/>
    <w:rsid w:val="00EB3D4E"/>
    <w:rsid w:val="00EB42D2"/>
    <w:rsid w:val="00EB452B"/>
    <w:rsid w:val="00EB4671"/>
    <w:rsid w:val="00EB4CB7"/>
    <w:rsid w:val="00EB58C5"/>
    <w:rsid w:val="00EB754A"/>
    <w:rsid w:val="00EB76E9"/>
    <w:rsid w:val="00EB7EAD"/>
    <w:rsid w:val="00EC0AAE"/>
    <w:rsid w:val="00EC1CA4"/>
    <w:rsid w:val="00EC20BB"/>
    <w:rsid w:val="00EC31AA"/>
    <w:rsid w:val="00EC3796"/>
    <w:rsid w:val="00EC4831"/>
    <w:rsid w:val="00EC4CA3"/>
    <w:rsid w:val="00EC5A9B"/>
    <w:rsid w:val="00EC6419"/>
    <w:rsid w:val="00EC65E3"/>
    <w:rsid w:val="00ED0639"/>
    <w:rsid w:val="00ED18E6"/>
    <w:rsid w:val="00ED1DF1"/>
    <w:rsid w:val="00ED3190"/>
    <w:rsid w:val="00ED41C1"/>
    <w:rsid w:val="00ED4419"/>
    <w:rsid w:val="00ED4F14"/>
    <w:rsid w:val="00ED60FA"/>
    <w:rsid w:val="00ED6B50"/>
    <w:rsid w:val="00ED70B8"/>
    <w:rsid w:val="00ED791E"/>
    <w:rsid w:val="00ED7F41"/>
    <w:rsid w:val="00EE07AB"/>
    <w:rsid w:val="00EE08FB"/>
    <w:rsid w:val="00EE0D73"/>
    <w:rsid w:val="00EE0FD4"/>
    <w:rsid w:val="00EE1303"/>
    <w:rsid w:val="00EE25EB"/>
    <w:rsid w:val="00EE2707"/>
    <w:rsid w:val="00EE2B8D"/>
    <w:rsid w:val="00EE37F1"/>
    <w:rsid w:val="00EE3858"/>
    <w:rsid w:val="00EE3D25"/>
    <w:rsid w:val="00EE49B9"/>
    <w:rsid w:val="00EE6329"/>
    <w:rsid w:val="00EE64A2"/>
    <w:rsid w:val="00EE64A7"/>
    <w:rsid w:val="00EF083C"/>
    <w:rsid w:val="00EF0CD1"/>
    <w:rsid w:val="00EF0F2C"/>
    <w:rsid w:val="00EF112C"/>
    <w:rsid w:val="00EF1409"/>
    <w:rsid w:val="00EF183F"/>
    <w:rsid w:val="00EF198D"/>
    <w:rsid w:val="00EF1DC1"/>
    <w:rsid w:val="00EF22D2"/>
    <w:rsid w:val="00EF2779"/>
    <w:rsid w:val="00EF28A7"/>
    <w:rsid w:val="00EF2DC5"/>
    <w:rsid w:val="00EF446A"/>
    <w:rsid w:val="00EF5FDA"/>
    <w:rsid w:val="00EF779C"/>
    <w:rsid w:val="00F0147F"/>
    <w:rsid w:val="00F01D30"/>
    <w:rsid w:val="00F026A2"/>
    <w:rsid w:val="00F04065"/>
    <w:rsid w:val="00F0430C"/>
    <w:rsid w:val="00F04AC0"/>
    <w:rsid w:val="00F06A85"/>
    <w:rsid w:val="00F072A6"/>
    <w:rsid w:val="00F07619"/>
    <w:rsid w:val="00F07C0B"/>
    <w:rsid w:val="00F1044B"/>
    <w:rsid w:val="00F1268A"/>
    <w:rsid w:val="00F12FF9"/>
    <w:rsid w:val="00F13410"/>
    <w:rsid w:val="00F13742"/>
    <w:rsid w:val="00F13A71"/>
    <w:rsid w:val="00F14256"/>
    <w:rsid w:val="00F1555F"/>
    <w:rsid w:val="00F164E6"/>
    <w:rsid w:val="00F16628"/>
    <w:rsid w:val="00F169A5"/>
    <w:rsid w:val="00F170F6"/>
    <w:rsid w:val="00F1733C"/>
    <w:rsid w:val="00F17CCF"/>
    <w:rsid w:val="00F2029A"/>
    <w:rsid w:val="00F2049F"/>
    <w:rsid w:val="00F20D17"/>
    <w:rsid w:val="00F21D80"/>
    <w:rsid w:val="00F221D5"/>
    <w:rsid w:val="00F2227C"/>
    <w:rsid w:val="00F2350B"/>
    <w:rsid w:val="00F2418D"/>
    <w:rsid w:val="00F244C2"/>
    <w:rsid w:val="00F24956"/>
    <w:rsid w:val="00F250B1"/>
    <w:rsid w:val="00F25A2A"/>
    <w:rsid w:val="00F25AF5"/>
    <w:rsid w:val="00F261C1"/>
    <w:rsid w:val="00F26290"/>
    <w:rsid w:val="00F26B9B"/>
    <w:rsid w:val="00F26E11"/>
    <w:rsid w:val="00F276CD"/>
    <w:rsid w:val="00F27D90"/>
    <w:rsid w:val="00F318DC"/>
    <w:rsid w:val="00F33D8C"/>
    <w:rsid w:val="00F34EAD"/>
    <w:rsid w:val="00F35C9B"/>
    <w:rsid w:val="00F368FF"/>
    <w:rsid w:val="00F36A1C"/>
    <w:rsid w:val="00F376B3"/>
    <w:rsid w:val="00F376DD"/>
    <w:rsid w:val="00F41D6D"/>
    <w:rsid w:val="00F41E8F"/>
    <w:rsid w:val="00F420CD"/>
    <w:rsid w:val="00F4260F"/>
    <w:rsid w:val="00F4277A"/>
    <w:rsid w:val="00F42830"/>
    <w:rsid w:val="00F42B75"/>
    <w:rsid w:val="00F44335"/>
    <w:rsid w:val="00F44714"/>
    <w:rsid w:val="00F450C8"/>
    <w:rsid w:val="00F451E1"/>
    <w:rsid w:val="00F4554D"/>
    <w:rsid w:val="00F45695"/>
    <w:rsid w:val="00F468E6"/>
    <w:rsid w:val="00F4699A"/>
    <w:rsid w:val="00F5206C"/>
    <w:rsid w:val="00F53D19"/>
    <w:rsid w:val="00F53DCC"/>
    <w:rsid w:val="00F54B6C"/>
    <w:rsid w:val="00F54FE0"/>
    <w:rsid w:val="00F55BB0"/>
    <w:rsid w:val="00F55FBB"/>
    <w:rsid w:val="00F56A62"/>
    <w:rsid w:val="00F608F1"/>
    <w:rsid w:val="00F613B1"/>
    <w:rsid w:val="00F62639"/>
    <w:rsid w:val="00F626E5"/>
    <w:rsid w:val="00F62B56"/>
    <w:rsid w:val="00F62E28"/>
    <w:rsid w:val="00F6601F"/>
    <w:rsid w:val="00F6605E"/>
    <w:rsid w:val="00F673C0"/>
    <w:rsid w:val="00F71862"/>
    <w:rsid w:val="00F71AD0"/>
    <w:rsid w:val="00F71E94"/>
    <w:rsid w:val="00F730D4"/>
    <w:rsid w:val="00F73D03"/>
    <w:rsid w:val="00F73E68"/>
    <w:rsid w:val="00F752BC"/>
    <w:rsid w:val="00F758F2"/>
    <w:rsid w:val="00F75988"/>
    <w:rsid w:val="00F75BDB"/>
    <w:rsid w:val="00F765EA"/>
    <w:rsid w:val="00F7785B"/>
    <w:rsid w:val="00F77BB1"/>
    <w:rsid w:val="00F77EF5"/>
    <w:rsid w:val="00F80AA9"/>
    <w:rsid w:val="00F81A69"/>
    <w:rsid w:val="00F82922"/>
    <w:rsid w:val="00F83349"/>
    <w:rsid w:val="00F84325"/>
    <w:rsid w:val="00F844CA"/>
    <w:rsid w:val="00F84C27"/>
    <w:rsid w:val="00F90061"/>
    <w:rsid w:val="00F9072D"/>
    <w:rsid w:val="00F90C7A"/>
    <w:rsid w:val="00F91D26"/>
    <w:rsid w:val="00F92882"/>
    <w:rsid w:val="00F93BA8"/>
    <w:rsid w:val="00F9422F"/>
    <w:rsid w:val="00F94F56"/>
    <w:rsid w:val="00F95908"/>
    <w:rsid w:val="00FA02BB"/>
    <w:rsid w:val="00FA03A5"/>
    <w:rsid w:val="00FA1857"/>
    <w:rsid w:val="00FA19A1"/>
    <w:rsid w:val="00FA29A4"/>
    <w:rsid w:val="00FA2F8B"/>
    <w:rsid w:val="00FA3F0E"/>
    <w:rsid w:val="00FA471E"/>
    <w:rsid w:val="00FA51B5"/>
    <w:rsid w:val="00FA55CA"/>
    <w:rsid w:val="00FA5681"/>
    <w:rsid w:val="00FA6C42"/>
    <w:rsid w:val="00FA745E"/>
    <w:rsid w:val="00FA79DF"/>
    <w:rsid w:val="00FB00E0"/>
    <w:rsid w:val="00FB0F63"/>
    <w:rsid w:val="00FB1DB4"/>
    <w:rsid w:val="00FB2434"/>
    <w:rsid w:val="00FB35DF"/>
    <w:rsid w:val="00FB387E"/>
    <w:rsid w:val="00FB3AA2"/>
    <w:rsid w:val="00FB52F1"/>
    <w:rsid w:val="00FB5404"/>
    <w:rsid w:val="00FB68DB"/>
    <w:rsid w:val="00FB6BA3"/>
    <w:rsid w:val="00FB6F24"/>
    <w:rsid w:val="00FC029A"/>
    <w:rsid w:val="00FC0608"/>
    <w:rsid w:val="00FC0A41"/>
    <w:rsid w:val="00FC0B9E"/>
    <w:rsid w:val="00FC0DBB"/>
    <w:rsid w:val="00FC0DD7"/>
    <w:rsid w:val="00FC1935"/>
    <w:rsid w:val="00FC2B4E"/>
    <w:rsid w:val="00FC2DF2"/>
    <w:rsid w:val="00FC2FD2"/>
    <w:rsid w:val="00FC3E45"/>
    <w:rsid w:val="00FC407E"/>
    <w:rsid w:val="00FC4462"/>
    <w:rsid w:val="00FC47A7"/>
    <w:rsid w:val="00FC5A9A"/>
    <w:rsid w:val="00FC630F"/>
    <w:rsid w:val="00FC74A3"/>
    <w:rsid w:val="00FC7D80"/>
    <w:rsid w:val="00FD0366"/>
    <w:rsid w:val="00FD1A16"/>
    <w:rsid w:val="00FD2737"/>
    <w:rsid w:val="00FD2C4E"/>
    <w:rsid w:val="00FD2E4A"/>
    <w:rsid w:val="00FD3D0A"/>
    <w:rsid w:val="00FD431F"/>
    <w:rsid w:val="00FD507C"/>
    <w:rsid w:val="00FD54D3"/>
    <w:rsid w:val="00FD5E88"/>
    <w:rsid w:val="00FD5F04"/>
    <w:rsid w:val="00FD6A84"/>
    <w:rsid w:val="00FD72A8"/>
    <w:rsid w:val="00FD7473"/>
    <w:rsid w:val="00FD75D4"/>
    <w:rsid w:val="00FD7A9B"/>
    <w:rsid w:val="00FD7DD1"/>
    <w:rsid w:val="00FE0166"/>
    <w:rsid w:val="00FE0821"/>
    <w:rsid w:val="00FE08A7"/>
    <w:rsid w:val="00FE0ABC"/>
    <w:rsid w:val="00FE199F"/>
    <w:rsid w:val="00FE230C"/>
    <w:rsid w:val="00FE249F"/>
    <w:rsid w:val="00FE2C7D"/>
    <w:rsid w:val="00FE3622"/>
    <w:rsid w:val="00FE388E"/>
    <w:rsid w:val="00FE4428"/>
    <w:rsid w:val="00FE45ED"/>
    <w:rsid w:val="00FE4D2C"/>
    <w:rsid w:val="00FE5453"/>
    <w:rsid w:val="00FE5F11"/>
    <w:rsid w:val="00FE7228"/>
    <w:rsid w:val="00FE78A9"/>
    <w:rsid w:val="00FF1909"/>
    <w:rsid w:val="00FF1CD3"/>
    <w:rsid w:val="00FF22E9"/>
    <w:rsid w:val="00FF2A2A"/>
    <w:rsid w:val="00FF3533"/>
    <w:rsid w:val="00FF3813"/>
    <w:rsid w:val="00FF3DF9"/>
    <w:rsid w:val="00FF4D86"/>
    <w:rsid w:val="00FF5B45"/>
    <w:rsid w:val="00FF66D1"/>
    <w:rsid w:val="00FF720F"/>
    <w:rsid w:val="00FF7871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26AC4"/>
  <w15:chartTrackingRefBased/>
  <w15:docId w15:val="{123DA87A-1299-4F38-993B-77BD4802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F0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aliases w:val="Body Text 2 Char,Body Text 2 Char1 Char1,Body Text 2 Char Char Char1,Body Text 2 Char1 Char Char,Body Text 2 Char Char Char Char"/>
    <w:basedOn w:val="Normal"/>
    <w:link w:val="BodyText2Char1"/>
    <w:rsid w:val="007F6F09"/>
    <w:pPr>
      <w:tabs>
        <w:tab w:val="left" w:pos="-37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Arial" w:hAnsi="Arial" w:cs="Arial"/>
      <w:sz w:val="22"/>
      <w:szCs w:val="22"/>
    </w:rPr>
  </w:style>
  <w:style w:type="character" w:customStyle="1" w:styleId="BodyText2Char1">
    <w:name w:val="Body Text 2 Char1"/>
    <w:aliases w:val="Body Text 2 Char Char,Body Text 2 Char1 Char1 Char,Body Text 2 Char Char Char1 Char,Body Text 2 Char1 Char Char Char,Body Text 2 Char Char Char Char Char"/>
    <w:basedOn w:val="DefaultParagraphFont"/>
    <w:link w:val="BodyText2"/>
    <w:rsid w:val="007F6F09"/>
    <w:rPr>
      <w:rFonts w:ascii="Arial" w:hAnsi="Arial" w:cs="Arial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A75F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5F50"/>
    <w:rPr>
      <w:sz w:val="24"/>
      <w:szCs w:val="24"/>
    </w:rPr>
  </w:style>
  <w:style w:type="paragraph" w:styleId="Footer">
    <w:name w:val="footer"/>
    <w:basedOn w:val="Normal"/>
    <w:link w:val="FooterChar"/>
    <w:rsid w:val="00A75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5F50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75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6" ma:contentTypeDescription="Create a new document." ma:contentTypeScope="" ma:versionID="4510c7d139faaa142561d072f863e011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c21f90498a492385c88faf4d9b0bd4a8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04F829-CA8B-4590-B3EE-7B807EC9F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1AFA5-A991-43A9-A920-EFF94AFE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BD290-02D4-4433-8474-97834CC1AF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Dress and Personal Appearance</vt:lpstr>
    </vt:vector>
  </TitlesOfParts>
  <Company>AHA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Dress and Personal Appearance</dc:title>
  <dc:subject/>
  <dc:creator>Stephanie H. Drake</dc:creator>
  <cp:keywords/>
  <dc:description/>
  <cp:lastModifiedBy>Ferd Libunao</cp:lastModifiedBy>
  <cp:revision>2</cp:revision>
  <dcterms:created xsi:type="dcterms:W3CDTF">2022-08-09T19:52:00Z</dcterms:created>
  <dcterms:modified xsi:type="dcterms:W3CDTF">2022-08-09T19:52:00Z</dcterms:modified>
</cp:coreProperties>
</file>