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1DCC7" w14:textId="38BCE638" w:rsidR="00B3504D" w:rsidRPr="00560DCC" w:rsidRDefault="0028718E" w:rsidP="00C308DB">
      <w:pPr>
        <w:pStyle w:val="BodyText"/>
        <w:tabs>
          <w:tab w:val="left" w:pos="3930"/>
        </w:tabs>
      </w:pPr>
      <w:r w:rsidRPr="00560DCC">
        <w:rPr>
          <w:rFonts w:ascii="Univers 57 Condensed" w:hAnsi="Univers 57 Condensed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C1AAF1B" wp14:editId="15C49F84">
                <wp:simplePos x="0" y="0"/>
                <wp:positionH relativeFrom="column">
                  <wp:posOffset>-842645</wp:posOffset>
                </wp:positionH>
                <wp:positionV relativeFrom="paragraph">
                  <wp:posOffset>1013460</wp:posOffset>
                </wp:positionV>
                <wp:extent cx="8091170" cy="229235"/>
                <wp:effectExtent l="0" t="0" r="5080" b="0"/>
                <wp:wrapNone/>
                <wp:docPr id="7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2923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73" style="position:absolute;margin-left:-66.35pt;margin-top:79.8pt;width:637.1pt;height:18.0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78be20" stroked="f" w14:anchorId="643037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"/>
            </w:pict>
          </mc:Fallback>
        </mc:AlternateContent>
      </w:r>
      <w:r w:rsidR="00C308DB">
        <w:rPr>
          <w:rFonts w:ascii="Univers 57 Condensed" w:hAnsi="Univers 57 Condensed"/>
        </w:rPr>
        <w:tab/>
      </w:r>
      <w:r w:rsidR="4139F236">
        <w:rPr>
          <w:noProof/>
        </w:rPr>
        <w:drawing>
          <wp:anchor distT="0" distB="0" distL="114300" distR="114300" simplePos="0" relativeHeight="251656704" behindDoc="0" locked="0" layoutInCell="1" allowOverlap="1" wp14:anchorId="7B56B057" wp14:editId="2562F36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79822" cy="1940289"/>
            <wp:effectExtent l="0" t="0" r="0" b="0"/>
            <wp:wrapSquare wrapText="bothSides"/>
            <wp:docPr id="1929686199" name="Picture 192968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2" cy="194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3C0B7" w14:textId="22E27BC6" w:rsidR="00B3504D" w:rsidRPr="00284B00" w:rsidRDefault="00F86556" w:rsidP="009F1CCF">
      <w:pPr>
        <w:pStyle w:val="Title"/>
        <w:ind w:left="0"/>
        <w:rPr>
          <w:rFonts w:ascii="Univers 57 Condensed" w:hAnsi="Univers 57 Condensed"/>
          <w:b/>
          <w:bCs/>
          <w:color w:val="003087"/>
        </w:rPr>
      </w:pPr>
      <w:r w:rsidRPr="00284B00">
        <w:rPr>
          <w:rFonts w:ascii="Univers 57 Condensed" w:hAnsi="Univers 57 Condensed"/>
          <w:b/>
          <w:bCs/>
          <w:color w:val="003087"/>
          <w:w w:val="95"/>
        </w:rPr>
        <w:t>Exhibitor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00284B00">
        <w:rPr>
          <w:rFonts w:ascii="Univers 57 Condensed" w:hAnsi="Univers 57 Condensed"/>
          <w:b/>
          <w:bCs/>
          <w:color w:val="003087"/>
          <w:w w:val="95"/>
        </w:rPr>
        <w:t>Marketing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00284B00">
        <w:rPr>
          <w:rFonts w:ascii="Univers 57 Condensed" w:hAnsi="Univers 57 Condensed"/>
          <w:b/>
          <w:bCs/>
          <w:color w:val="003087"/>
          <w:w w:val="95"/>
        </w:rPr>
        <w:t>Toolkit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00284B00">
        <w:rPr>
          <w:rFonts w:ascii="Univers 57 Condensed" w:hAnsi="Univers 57 Condensed"/>
          <w:b/>
          <w:bCs/>
          <w:color w:val="003087"/>
          <w:w w:val="95"/>
        </w:rPr>
        <w:t>|</w:t>
      </w:r>
      <w:r w:rsidR="008F4ED9" w:rsidRPr="00284B00">
        <w:rPr>
          <w:rFonts w:ascii="Univers 57 Condensed" w:hAnsi="Univers 57 Condensed"/>
          <w:b/>
          <w:bCs/>
          <w:color w:val="003087"/>
          <w:spacing w:val="6"/>
          <w:w w:val="95"/>
        </w:rPr>
        <w:t xml:space="preserve"> </w:t>
      </w:r>
      <w:r w:rsidR="008F4ED9" w:rsidRPr="4B3E3B94">
        <w:rPr>
          <w:rFonts w:ascii="Univers 57 Condensed" w:hAnsi="Univers 57 Condensed"/>
          <w:b/>
          <w:bCs/>
          <w:i/>
          <w:iCs/>
          <w:color w:val="003087"/>
          <w:w w:val="95"/>
        </w:rPr>
        <w:t>Spread</w:t>
      </w:r>
      <w:r w:rsidR="008F4ED9" w:rsidRPr="4B3E3B94">
        <w:rPr>
          <w:rFonts w:ascii="Univers 57 Condensed" w:hAnsi="Univers 57 Condensed"/>
          <w:b/>
          <w:bCs/>
          <w:i/>
          <w:iCs/>
          <w:color w:val="003087"/>
          <w:spacing w:val="6"/>
          <w:w w:val="95"/>
        </w:rPr>
        <w:t xml:space="preserve"> </w:t>
      </w:r>
      <w:r w:rsidR="008F4ED9" w:rsidRPr="4B3E3B94">
        <w:rPr>
          <w:rFonts w:ascii="Univers 57 Condensed" w:hAnsi="Univers 57 Condensed"/>
          <w:b/>
          <w:bCs/>
          <w:i/>
          <w:iCs/>
          <w:color w:val="003087"/>
          <w:w w:val="95"/>
        </w:rPr>
        <w:t>the</w:t>
      </w:r>
      <w:r w:rsidR="008F4ED9" w:rsidRPr="4B3E3B94">
        <w:rPr>
          <w:rFonts w:ascii="Univers 57 Condensed" w:hAnsi="Univers 57 Condensed"/>
          <w:b/>
          <w:bCs/>
          <w:i/>
          <w:iCs/>
          <w:color w:val="003087"/>
          <w:spacing w:val="7"/>
          <w:w w:val="95"/>
        </w:rPr>
        <w:t xml:space="preserve"> </w:t>
      </w:r>
      <w:r w:rsidR="008F4ED9" w:rsidRPr="4B3E3B94">
        <w:rPr>
          <w:rFonts w:ascii="Univers 57 Condensed" w:hAnsi="Univers 57 Condensed"/>
          <w:b/>
          <w:bCs/>
          <w:i/>
          <w:iCs/>
          <w:color w:val="003087"/>
          <w:w w:val="95"/>
        </w:rPr>
        <w:t>Word!</w:t>
      </w:r>
    </w:p>
    <w:p w14:paraId="76D4F78E" w14:textId="037D5125" w:rsidR="00B3504D" w:rsidRPr="00560DCC" w:rsidRDefault="00B3504D" w:rsidP="00D061E8">
      <w:pPr>
        <w:rPr>
          <w:rFonts w:ascii="Univers 57 Condensed" w:hAnsi="Univers 57 Condensed"/>
        </w:rPr>
      </w:pPr>
    </w:p>
    <w:p w14:paraId="3A5B014A" w14:textId="72D1EB0B" w:rsidR="00A64BA7" w:rsidRPr="00284B00" w:rsidRDefault="00A64BA7" w:rsidP="00A417F8">
      <w:pPr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</w:pP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This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6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Exhibitor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Marketing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Toolkit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intended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to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help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you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promote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your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participation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="00BE7FA0"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>at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ASHHRA2</w:t>
      </w:r>
      <w:r w:rsidR="419A81B1"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5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: Connect, Innovate, Transform</w:t>
      </w:r>
    </w:p>
    <w:p w14:paraId="5DBF90DF" w14:textId="3EA26D7C" w:rsidR="00B3504D" w:rsidRPr="00560DCC" w:rsidRDefault="00B3504D">
      <w:pPr>
        <w:pStyle w:val="BodyText"/>
        <w:spacing w:before="1"/>
        <w:rPr>
          <w:rFonts w:ascii="Univers 57 Condensed" w:hAnsi="Univers 57 Condensed"/>
          <w:sz w:val="28"/>
        </w:rPr>
      </w:pPr>
    </w:p>
    <w:p w14:paraId="19259321" w14:textId="2664A1E6" w:rsidR="00B3504D" w:rsidRPr="004B4764" w:rsidRDefault="008F4ED9" w:rsidP="00A417F8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By using one or more of the elements of this toolkit, you will be helping promote registration for the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>ASHHRA2</w:t>
      </w:r>
      <w:r w:rsidR="30218827" w:rsidRPr="004B4764">
        <w:rPr>
          <w:rFonts w:ascii="Univers Light" w:hAnsi="Univers Light"/>
          <w:color w:val="404040"/>
          <w:w w:val="105"/>
          <w:sz w:val="24"/>
          <w:szCs w:val="24"/>
        </w:rPr>
        <w:t>5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annual conference and </w:t>
      </w:r>
      <w:proofErr w:type="gramStart"/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>expos</w:t>
      </w:r>
      <w:r w:rsidR="00A417F8" w:rsidRPr="004B4764">
        <w:rPr>
          <w:rFonts w:ascii="Univers Light" w:hAnsi="Univers Light"/>
          <w:color w:val="404040"/>
          <w:w w:val="105"/>
          <w:sz w:val="24"/>
          <w:szCs w:val="24"/>
        </w:rPr>
        <w:t>i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>tion</w:t>
      </w:r>
      <w:proofErr w:type="gramEnd"/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="007458A0" w:rsidRPr="004B4764">
        <w:rPr>
          <w:rFonts w:ascii="Univers Light" w:hAnsi="Univers Light"/>
          <w:color w:val="404040"/>
          <w:w w:val="105"/>
          <w:sz w:val="24"/>
          <w:szCs w:val="24"/>
        </w:rPr>
        <w:t>while highlighting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="00FA0199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business.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While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="00A417F8" w:rsidRPr="004B4764">
        <w:rPr>
          <w:rFonts w:ascii="Univers Light" w:hAnsi="Univers Light"/>
          <w:color w:val="404040"/>
          <w:w w:val="105"/>
          <w:sz w:val="24"/>
          <w:szCs w:val="24"/>
        </w:rPr>
        <w:t>ASHHRA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continues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its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traditional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outreach,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marketing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is</w:t>
      </w:r>
      <w:r w:rsidR="007458A0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about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reaching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audiences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with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messages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format.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That’s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why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asking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help: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</w:t>
      </w:r>
      <w:r w:rsidR="00F86556" w:rsidRPr="004B4764">
        <w:rPr>
          <w:rFonts w:ascii="Univers Light" w:hAnsi="Univers Light"/>
          <w:color w:val="404040"/>
          <w:w w:val="105"/>
          <w:sz w:val="24"/>
          <w:szCs w:val="24"/>
        </w:rPr>
        <w:t>n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F86556" w:rsidRPr="004B4764">
        <w:rPr>
          <w:rFonts w:ascii="Univers Light" w:hAnsi="Univers Light"/>
          <w:color w:val="404040"/>
          <w:w w:val="105"/>
          <w:sz w:val="24"/>
          <w:szCs w:val="24"/>
        </w:rPr>
        <w:t>Exhibitor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’s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circle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of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contacts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can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prove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be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indispensable.</w:t>
      </w:r>
    </w:p>
    <w:p w14:paraId="518A23D7" w14:textId="5E379F15" w:rsidR="00B3504D" w:rsidRPr="004B4764" w:rsidRDefault="00B3504D">
      <w:pPr>
        <w:pStyle w:val="BodyText"/>
        <w:spacing w:before="1"/>
        <w:rPr>
          <w:rFonts w:ascii="Univers Light" w:hAnsi="Univers Light"/>
          <w:sz w:val="22"/>
        </w:rPr>
      </w:pPr>
    </w:p>
    <w:p w14:paraId="3B8DDA8E" w14:textId="118D126C" w:rsidR="00B3504D" w:rsidRPr="004B4764" w:rsidRDefault="00061648" w:rsidP="00A417F8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As a solution provide</w:t>
      </w:r>
      <w:r w:rsidR="2DDDBAB5" w:rsidRPr="004B4764">
        <w:rPr>
          <w:rFonts w:ascii="Univers Light" w:hAnsi="Univers Light"/>
          <w:color w:val="404040"/>
          <w:w w:val="105"/>
          <w:sz w:val="24"/>
          <w:szCs w:val="24"/>
        </w:rPr>
        <w:t>r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, t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his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toolkit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allows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you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announce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upcoming</w:t>
      </w:r>
      <w:r w:rsidR="00FA0199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="000B214D" w:rsidRPr="004B4764">
        <w:rPr>
          <w:rFonts w:ascii="Univers Light" w:hAnsi="Univers Light"/>
          <w:color w:val="404040"/>
          <w:w w:val="105"/>
          <w:sz w:val="24"/>
          <w:szCs w:val="24"/>
        </w:rPr>
        <w:t>participatio</w:t>
      </w:r>
      <w:r w:rsidR="000B214D">
        <w:rPr>
          <w:rFonts w:ascii="Univers Light" w:hAnsi="Univers Light"/>
          <w:color w:val="404040"/>
          <w:w w:val="105"/>
          <w:sz w:val="24"/>
          <w:szCs w:val="24"/>
        </w:rPr>
        <w:t xml:space="preserve">n </w:t>
      </w:r>
      <w:r w:rsidR="000B214D" w:rsidRPr="004B4764">
        <w:rPr>
          <w:rFonts w:ascii="Univers Light" w:hAnsi="Univers Light"/>
          <w:color w:val="404040"/>
          <w:spacing w:val="-54"/>
          <w:w w:val="105"/>
          <w:sz w:val="24"/>
          <w:szCs w:val="24"/>
        </w:rPr>
        <w:t>to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your professional network in a simple and “branded” way</w:t>
      </w:r>
      <w:r w:rsidR="00823CDA" w:rsidRPr="004B4764">
        <w:rPr>
          <w:rFonts w:ascii="Univers Light" w:hAnsi="Univers Light"/>
          <w:color w:val="404040"/>
          <w:w w:val="105"/>
          <w:sz w:val="24"/>
          <w:szCs w:val="24"/>
        </w:rPr>
        <w:t>. A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ll</w:t>
      </w:r>
      <w:r w:rsidR="008F4ED9"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="00823CDA" w:rsidRPr="004B4764">
        <w:rPr>
          <w:rFonts w:ascii="Univers Light" w:hAnsi="Univers Light"/>
          <w:color w:val="404040"/>
          <w:w w:val="105"/>
          <w:sz w:val="24"/>
          <w:szCs w:val="24"/>
        </w:rPr>
        <w:t>solution providers</w:t>
      </w:r>
      <w:r w:rsidR="008F4ED9"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proofErr w:type="gramStart"/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being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offered</w:t>
      </w:r>
      <w:proofErr w:type="gramEnd"/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same</w:t>
      </w:r>
      <w:r w:rsidR="008F4ED9"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materials.</w:t>
      </w:r>
    </w:p>
    <w:p w14:paraId="41D61107" w14:textId="77777777" w:rsidR="00613180" w:rsidRDefault="00613180" w:rsidP="00D660FB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</w:p>
    <w:p w14:paraId="4C063F32" w14:textId="3026213E" w:rsidR="00B3504D" w:rsidRPr="004B4764" w:rsidRDefault="008F4ED9" w:rsidP="00D660FB">
      <w:pPr>
        <w:spacing w:line="290" w:lineRule="exact"/>
        <w:ind w:left="621"/>
        <w:rPr>
          <w:rFonts w:ascii="Univers Light" w:hAnsi="Univers Light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Use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="003579E0">
        <w:rPr>
          <w:rFonts w:ascii="Univers Light" w:hAnsi="Univers Light"/>
          <w:color w:val="404040"/>
          <w:spacing w:val="15"/>
          <w:w w:val="105"/>
          <w:sz w:val="24"/>
        </w:rPr>
        <w:t xml:space="preserve">of </w:t>
      </w:r>
      <w:r w:rsidRPr="004B4764">
        <w:rPr>
          <w:rFonts w:ascii="Univers Light" w:hAnsi="Univers Light"/>
          <w:color w:val="404040"/>
          <w:w w:val="105"/>
          <w:sz w:val="24"/>
        </w:rPr>
        <w:t>downloadable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graphics.</w:t>
      </w:r>
    </w:p>
    <w:p w14:paraId="26B33130" w14:textId="7778C974" w:rsidR="00B3504D" w:rsidRDefault="008F4ED9" w:rsidP="00D660FB">
      <w:pPr>
        <w:spacing w:before="38" w:line="271" w:lineRule="auto"/>
        <w:ind w:left="621"/>
        <w:rPr>
          <w:rFonts w:ascii="Univers Light" w:hAnsi="Univers Light"/>
          <w:color w:val="404040"/>
          <w:w w:val="105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Share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on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social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media</w:t>
      </w:r>
      <w:r w:rsidRPr="004B4764">
        <w:rPr>
          <w:rFonts w:ascii="Univers Light" w:hAnsi="Univers Light"/>
          <w:color w:val="404040"/>
          <w:spacing w:val="9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platforms.</w:t>
      </w:r>
    </w:p>
    <w:p w14:paraId="193B53D1" w14:textId="77777777" w:rsidR="006E11CA" w:rsidRDefault="006E11CA" w:rsidP="00D660FB">
      <w:pPr>
        <w:spacing w:before="38" w:line="271" w:lineRule="auto"/>
        <w:ind w:left="621"/>
        <w:rPr>
          <w:rFonts w:ascii="Univers Light" w:hAnsi="Univers Light"/>
          <w:color w:val="404040"/>
          <w:w w:val="105"/>
          <w:sz w:val="24"/>
        </w:rPr>
      </w:pPr>
    </w:p>
    <w:p w14:paraId="1B8C200F" w14:textId="03E90884" w:rsidR="00B3504D" w:rsidRPr="006E11CA" w:rsidRDefault="008F4ED9" w:rsidP="006E11CA">
      <w:pPr>
        <w:spacing w:before="37" w:line="271" w:lineRule="auto"/>
        <w:rPr>
          <w:rFonts w:ascii="Univers Light" w:hAnsi="Univers Light"/>
          <w:color w:val="000000" w:themeColor="text1"/>
          <w:sz w:val="24"/>
          <w:szCs w:val="24"/>
        </w:rPr>
        <w:sectPr w:rsidR="00B3504D" w:rsidRPr="006E11CA" w:rsidSect="000C462F">
          <w:footerReference w:type="default" r:id="rId12"/>
          <w:type w:val="continuous"/>
          <w:pgSz w:w="12240" w:h="15840"/>
          <w:pgMar w:top="1080" w:right="1080" w:bottom="1080" w:left="1080" w:header="720" w:footer="720" w:gutter="0"/>
          <w:cols w:space="720"/>
          <w:docGrid w:linePitch="299"/>
        </w:sect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Questions? Email: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hyperlink r:id="rId13" w:history="1">
        <w:r w:rsidR="001138E9" w:rsidRPr="004B4764">
          <w:rPr>
            <w:rStyle w:val="Hyperlink"/>
            <w:rFonts w:ascii="Univers Light" w:hAnsi="Univers Light"/>
          </w:rPr>
          <w:t>ASHHRA@ashhra.org</w:t>
        </w:r>
      </w:hyperlink>
      <w:r w:rsidR="00044554" w:rsidRPr="004B4764">
        <w:rPr>
          <w:rFonts w:ascii="Univers Light" w:hAnsi="Univers Light"/>
        </w:rPr>
        <w:t xml:space="preserve"> </w:t>
      </w:r>
    </w:p>
    <w:p w14:paraId="69B6AC2C" w14:textId="497D8344" w:rsidR="00B3504D" w:rsidRPr="00560DCC" w:rsidRDefault="0028718E" w:rsidP="00044554">
      <w:pPr>
        <w:pStyle w:val="BodyText"/>
        <w:tabs>
          <w:tab w:val="left" w:pos="2505"/>
        </w:tabs>
      </w:pPr>
      <w:r w:rsidRPr="00560DCC">
        <w:rPr>
          <w:rFonts w:ascii="Univers 57 Condensed" w:hAnsi="Univers 57 Condense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70E7F16" wp14:editId="1A9C287D">
                <wp:simplePos x="0" y="0"/>
                <wp:positionH relativeFrom="page">
                  <wp:posOffset>9525</wp:posOffset>
                </wp:positionH>
                <wp:positionV relativeFrom="paragraph">
                  <wp:posOffset>857250</wp:posOffset>
                </wp:positionV>
                <wp:extent cx="8091170" cy="295275"/>
                <wp:effectExtent l="0" t="0" r="5080" b="9525"/>
                <wp:wrapNone/>
                <wp:docPr id="1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9527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73" style="position:absolute;margin-left:.75pt;margin-top:67.5pt;width:637.1pt;height:23.2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78be20" stroked="f" w14:anchorId="30D55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">
                <w10:wrap anchorx="page"/>
              </v:rect>
            </w:pict>
          </mc:Fallback>
        </mc:AlternateContent>
      </w:r>
      <w:r w:rsidR="00044554" w:rsidRPr="00560DCC">
        <w:rPr>
          <w:rFonts w:ascii="Univers 57 Condensed" w:hAnsi="Univers 57 Condensed"/>
        </w:rPr>
        <w:tab/>
      </w:r>
      <w:r w:rsidR="4139F236">
        <w:rPr>
          <w:noProof/>
        </w:rPr>
        <w:drawing>
          <wp:anchor distT="0" distB="0" distL="114300" distR="114300" simplePos="0" relativeHeight="251655680" behindDoc="0" locked="0" layoutInCell="1" allowOverlap="1" wp14:anchorId="77A40D87" wp14:editId="1335B05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562724" cy="2187575"/>
            <wp:effectExtent l="0" t="0" r="0" b="0"/>
            <wp:wrapSquare wrapText="bothSides"/>
            <wp:docPr id="716751266" name="Picture 71675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4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5BBB3" w14:textId="28955EA3" w:rsidR="001138E9" w:rsidRPr="00560DCC" w:rsidRDefault="001138E9" w:rsidP="003E05DA">
      <w:pPr>
        <w:pStyle w:val="BodyText"/>
        <w:tabs>
          <w:tab w:val="left" w:pos="4875"/>
        </w:tabs>
        <w:rPr>
          <w:rFonts w:ascii="Univers 57 Condensed" w:hAnsi="Univers 57 Condensed"/>
        </w:rPr>
      </w:pPr>
    </w:p>
    <w:p w14:paraId="0B2B471D" w14:textId="041E3F16" w:rsidR="00B3504D" w:rsidRPr="00560DCC" w:rsidRDefault="003E05DA" w:rsidP="003E05DA">
      <w:pPr>
        <w:pStyle w:val="BodyText"/>
        <w:tabs>
          <w:tab w:val="left" w:pos="4875"/>
        </w:tabs>
        <w:rPr>
          <w:rFonts w:ascii="Univers 57 Condensed" w:hAnsi="Univers 57 Condensed"/>
        </w:rPr>
      </w:pPr>
      <w:r w:rsidRPr="00560DCC">
        <w:rPr>
          <w:rFonts w:ascii="Univers 57 Condensed" w:hAnsi="Univers 57 Condensed"/>
        </w:rPr>
        <w:tab/>
      </w:r>
    </w:p>
    <w:p w14:paraId="5A31FFF9" w14:textId="77777777" w:rsidR="009B257F" w:rsidRPr="00554D30" w:rsidRDefault="009B257F" w:rsidP="009B257F">
      <w:pPr>
        <w:pStyle w:val="Heading1"/>
        <w:spacing w:before="14"/>
        <w:ind w:left="0"/>
        <w:rPr>
          <w:rFonts w:ascii="Univers 57 Condensed" w:hAnsi="Univers 57 Condensed"/>
          <w:b/>
          <w:color w:val="0070C0"/>
          <w:w w:val="95"/>
          <w:sz w:val="36"/>
          <w:szCs w:val="36"/>
        </w:rPr>
      </w:pPr>
      <w:r w:rsidRPr="00554D30">
        <w:rPr>
          <w:rFonts w:ascii="Univers 57 Condensed" w:hAnsi="Univers 57 Condensed"/>
          <w:b/>
          <w:color w:val="0070C0"/>
          <w:w w:val="95"/>
          <w:sz w:val="36"/>
          <w:szCs w:val="36"/>
        </w:rPr>
        <w:t>Complimentary Guest Registrations</w:t>
      </w:r>
    </w:p>
    <w:p w14:paraId="79735FE0" w14:textId="6BD4FD27" w:rsidR="009B257F" w:rsidRDefault="009B257F" w:rsidP="353ABEB2">
      <w:pPr>
        <w:pStyle w:val="Heading1"/>
        <w:spacing w:before="14"/>
        <w:ind w:left="0"/>
        <w:rPr>
          <w:sz w:val="28"/>
          <w:szCs w:val="28"/>
        </w:rPr>
      </w:pPr>
      <w:r w:rsidRPr="353ABEB2">
        <w:rPr>
          <w:rFonts w:ascii="Univers Light" w:hAnsi="Univers Light"/>
          <w:sz w:val="26"/>
          <w:szCs w:val="26"/>
        </w:rPr>
        <w:t xml:space="preserve">As a benefit of your exhibition at the ASHHRA annual conference, we would like to give you the opportunity to invite a guest with </w:t>
      </w:r>
      <w:proofErr w:type="gramStart"/>
      <w:r w:rsidRPr="353ABEB2">
        <w:rPr>
          <w:rFonts w:ascii="Univers Light" w:hAnsi="Univers Light"/>
          <w:sz w:val="26"/>
          <w:szCs w:val="26"/>
        </w:rPr>
        <w:t>a complimentary</w:t>
      </w:r>
      <w:proofErr w:type="gramEnd"/>
      <w:r w:rsidRPr="353ABEB2">
        <w:rPr>
          <w:rFonts w:ascii="Univers Light" w:hAnsi="Univers Light"/>
          <w:sz w:val="26"/>
          <w:szCs w:val="26"/>
        </w:rPr>
        <w:t xml:space="preserve"> Full Conference registration. You may provide this offer to your organization’s Practitioner* partners, VIPs, new or potential clients, other members of the healthcare HR community with whom you have a relationship, or someone who would find value in attending the conference. More details are in the following link:</w:t>
      </w:r>
      <w:r w:rsidR="4E8FCB2E" w:rsidRPr="353ABEB2">
        <w:rPr>
          <w:rFonts w:ascii="Univers Light" w:hAnsi="Univers Light"/>
          <w:sz w:val="26"/>
          <w:szCs w:val="26"/>
        </w:rPr>
        <w:t xml:space="preserve"> </w:t>
      </w:r>
      <w:hyperlink r:id="rId14">
        <w:r w:rsidR="4E8FCB2E" w:rsidRPr="353ABEB2">
          <w:rPr>
            <w:rStyle w:val="Hyperlink"/>
            <w:sz w:val="28"/>
            <w:szCs w:val="28"/>
          </w:rPr>
          <w:t>ASHHRA25 Sponsor/Exhibitor Guests</w:t>
        </w:r>
      </w:hyperlink>
    </w:p>
    <w:p w14:paraId="2C237187" w14:textId="6E4777B5" w:rsidR="353ABEB2" w:rsidRDefault="353ABEB2" w:rsidP="353ABEB2">
      <w:pPr>
        <w:pStyle w:val="BodyText"/>
        <w:tabs>
          <w:tab w:val="left" w:pos="3165"/>
        </w:tabs>
        <w:rPr>
          <w:sz w:val="28"/>
          <w:szCs w:val="28"/>
        </w:rPr>
      </w:pPr>
    </w:p>
    <w:p w14:paraId="5E662CEC" w14:textId="196CAE9C" w:rsidR="00B3504D" w:rsidRPr="004B4764" w:rsidRDefault="008F4ED9" w:rsidP="4F79F897">
      <w:pPr>
        <w:pStyle w:val="BodyText"/>
        <w:tabs>
          <w:tab w:val="left" w:pos="3165"/>
        </w:tabs>
        <w:rPr>
          <w:rFonts w:ascii="Univers 57 Condensed" w:hAnsi="Univers 57 Condensed"/>
          <w:b/>
          <w:bCs/>
          <w:color w:val="003087"/>
          <w:sz w:val="36"/>
          <w:szCs w:val="36"/>
        </w:rPr>
      </w:pP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Share</w:t>
      </w:r>
      <w:r w:rsidRPr="004B4764">
        <w:rPr>
          <w:rFonts w:ascii="Univers 57 Condensed" w:hAnsi="Univers 57 Condensed"/>
          <w:b/>
          <w:bCs/>
          <w:color w:val="003087"/>
          <w:spacing w:val="-16"/>
          <w:sz w:val="36"/>
          <w:szCs w:val="36"/>
        </w:rPr>
        <w:t xml:space="preserve"> </w:t>
      </w: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On</w:t>
      </w:r>
      <w:r w:rsidRPr="004B4764">
        <w:rPr>
          <w:rFonts w:ascii="Univers 57 Condensed" w:hAnsi="Univers 57 Condensed"/>
          <w:b/>
          <w:bCs/>
          <w:color w:val="003087"/>
          <w:spacing w:val="-16"/>
          <w:sz w:val="36"/>
          <w:szCs w:val="36"/>
        </w:rPr>
        <w:t xml:space="preserve"> </w:t>
      </w: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Social</w:t>
      </w:r>
      <w:r w:rsidRPr="004B4764">
        <w:rPr>
          <w:rFonts w:ascii="Univers 57 Condensed" w:hAnsi="Univers 57 Condensed"/>
          <w:b/>
          <w:bCs/>
          <w:color w:val="003087"/>
          <w:spacing w:val="-15"/>
          <w:sz w:val="36"/>
          <w:szCs w:val="36"/>
        </w:rPr>
        <w:t xml:space="preserve"> </w:t>
      </w:r>
      <w:r w:rsidRPr="004B4764">
        <w:rPr>
          <w:rFonts w:ascii="Univers 57 Condensed" w:hAnsi="Univers 57 Condensed"/>
          <w:b/>
          <w:bCs/>
          <w:color w:val="003087"/>
          <w:sz w:val="36"/>
          <w:szCs w:val="36"/>
        </w:rPr>
        <w:t>Media</w:t>
      </w:r>
    </w:p>
    <w:p w14:paraId="519275F4" w14:textId="0E885B59" w:rsidR="00B3504D" w:rsidRPr="00527EF2" w:rsidRDefault="002B157A" w:rsidP="353ABEB2">
      <w:pPr>
        <w:spacing w:before="331" w:line="280" w:lineRule="auto"/>
        <w:ind w:right="2713"/>
        <w:rPr>
          <w:rFonts w:ascii="Univers Light" w:eastAsia="Univers Light" w:hAnsi="Univers Light" w:cs="Univers Light"/>
          <w:sz w:val="26"/>
          <w:szCs w:val="26"/>
        </w:rPr>
      </w:pPr>
      <w:r w:rsidRPr="004B4764">
        <w:rPr>
          <w:rFonts w:ascii="Univers 57 Condensed" w:hAnsi="Univers 57 Condensed"/>
          <w:noProof/>
          <w:color w:val="003087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A74CC4F" wp14:editId="08B25E78">
            <wp:simplePos x="0" y="0"/>
            <wp:positionH relativeFrom="column">
              <wp:posOffset>4876800</wp:posOffset>
            </wp:positionH>
            <wp:positionV relativeFrom="paragraph">
              <wp:posOffset>159385</wp:posOffset>
            </wp:positionV>
            <wp:extent cx="1720215" cy="1764030"/>
            <wp:effectExtent l="0" t="0" r="0" b="7620"/>
            <wp:wrapSquare wrapText="bothSides"/>
            <wp:docPr id="78571058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Social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media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is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="00A73C57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n easy and effective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way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let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your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professional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connections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know</w:t>
      </w:r>
      <w:r w:rsidR="008F4ED9"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="008F4ED9"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will</w:t>
      </w:r>
      <w:r w:rsidR="00DA5987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be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="00773F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n exhibitor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at </w:t>
      </w:r>
      <w:r w:rsidR="00A05AE8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ASHHRA2</w:t>
      </w:r>
      <w:r w:rsidR="6F263466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5</w:t>
      </w:r>
      <w:r w:rsidR="00624012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!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Here</w:t>
      </w:r>
      <w:r w:rsidR="008F4ED9"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are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sample</w:t>
      </w:r>
      <w:r w:rsidR="008F4ED9"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messages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="008F4ED9"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can</w:t>
      </w:r>
      <w:r w:rsidR="008F4ED9"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personalize</w:t>
      </w:r>
      <w:r w:rsidR="008F4ED9"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="008F4ED9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share. Be sure to include one of the graphics (links to download below) with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post, 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event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="59DE5C9A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URL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,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use</w:t>
      </w:r>
      <w:r w:rsidR="008F4ED9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 hashtag</w:t>
      </w:r>
      <w:r w:rsidR="7B116765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0070C0"/>
          <w:sz w:val="26"/>
          <w:szCs w:val="26"/>
        </w:rPr>
        <w:t>#</w:t>
      </w:r>
      <w:r w:rsidR="00A05AE8" w:rsidRPr="00527EF2">
        <w:rPr>
          <w:rFonts w:ascii="Univers Light" w:hAnsi="Univers Light"/>
          <w:color w:val="0070C0"/>
          <w:sz w:val="26"/>
          <w:szCs w:val="26"/>
        </w:rPr>
        <w:t>ASHHRA2</w:t>
      </w:r>
      <w:r w:rsidR="6C0E2049" w:rsidRPr="00527EF2">
        <w:rPr>
          <w:rFonts w:ascii="Univers Light" w:hAnsi="Univers Light"/>
          <w:color w:val="0070C0"/>
          <w:sz w:val="26"/>
          <w:szCs w:val="26"/>
        </w:rPr>
        <w:t>5</w:t>
      </w:r>
      <w:r w:rsidR="00CF3780" w:rsidRPr="00527EF2">
        <w:rPr>
          <w:rFonts w:ascii="Univers Light" w:hAnsi="Univers Light"/>
          <w:color w:val="000000" w:themeColor="text1"/>
          <w:sz w:val="26"/>
          <w:szCs w:val="26"/>
        </w:rPr>
        <w:t>.</w:t>
      </w:r>
      <w:r w:rsidR="00F6760C" w:rsidRPr="00527EF2">
        <w:rPr>
          <w:rFonts w:ascii="Univers Light" w:hAnsi="Univers Light"/>
          <w:color w:val="000000" w:themeColor="text1"/>
          <w:sz w:val="26"/>
          <w:szCs w:val="26"/>
        </w:rPr>
        <w:t xml:space="preserve"> </w:t>
      </w:r>
      <w:r w:rsidR="00F6760C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Additional optional hashtags </w:t>
      </w:r>
      <w:r w:rsidR="008D521A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are as follows: #healthcare #healthcareHR #humanresources </w:t>
      </w:r>
      <w:r w:rsidR="403B6B4F" w:rsidRPr="353ABEB2">
        <w:rPr>
          <w:rFonts w:ascii="Univers Light" w:eastAsia="Univers Light" w:hAnsi="Univers Light" w:cs="Univers Light"/>
          <w:color w:val="404040" w:themeColor="text1" w:themeTint="BF"/>
        </w:rPr>
        <w:t>#ABQ #TrueABQ #Albuquerque</w:t>
      </w:r>
    </w:p>
    <w:p w14:paraId="4DA447A4" w14:textId="77777777" w:rsidR="003C5FE7" w:rsidRDefault="003C5FE7" w:rsidP="1AEDE17D">
      <w:pPr>
        <w:spacing w:before="59" w:line="244" w:lineRule="auto"/>
        <w:ind w:left="102" w:right="505"/>
        <w:rPr>
          <w:rFonts w:ascii="Univers Light" w:hAnsi="Univers Light"/>
          <w:color w:val="404040"/>
          <w:spacing w:val="-1"/>
          <w:w w:val="110"/>
        </w:rPr>
      </w:pPr>
    </w:p>
    <w:p w14:paraId="09D58D70" w14:textId="0942FE57" w:rsidR="00B3504D" w:rsidRPr="00484AF5" w:rsidRDefault="004E1CFA" w:rsidP="353ABEB2">
      <w:pPr>
        <w:spacing w:before="59" w:line="244" w:lineRule="auto"/>
        <w:ind w:left="102" w:right="505"/>
        <w:rPr>
          <w:rFonts w:ascii="Univers Light" w:eastAsia="Univers Light" w:hAnsi="Univers Light" w:cs="Univers Light"/>
        </w:rPr>
      </w:pPr>
      <w:r w:rsidRPr="00484AF5">
        <w:rPr>
          <w:rFonts w:ascii="Univers Light" w:hAnsi="Univers Light"/>
          <w:color w:val="404040"/>
          <w:spacing w:val="-1"/>
          <w:w w:val="110"/>
        </w:rPr>
        <w:t>My company [INSER</w:t>
      </w:r>
      <w:r w:rsidR="000A49FE">
        <w:rPr>
          <w:rFonts w:ascii="Univers Light" w:hAnsi="Univers Light"/>
          <w:color w:val="404040"/>
          <w:spacing w:val="-1"/>
          <w:w w:val="110"/>
        </w:rPr>
        <w:t>T</w:t>
      </w:r>
      <w:r w:rsidRPr="00484AF5">
        <w:rPr>
          <w:rFonts w:ascii="Univers Light" w:hAnsi="Univers Light"/>
          <w:color w:val="404040"/>
          <w:spacing w:val="-1"/>
          <w:w w:val="110"/>
        </w:rPr>
        <w:t xml:space="preserve"> COMPANY NAME]</w:t>
      </w:r>
      <w:r w:rsidR="004D7EC7" w:rsidRPr="00484AF5">
        <w:rPr>
          <w:rFonts w:ascii="Univers Light" w:hAnsi="Univers Light"/>
          <w:color w:val="404040"/>
          <w:spacing w:val="-1"/>
          <w:w w:val="110"/>
        </w:rPr>
        <w:t xml:space="preserve"> is</w:t>
      </w:r>
      <w:r w:rsidR="008339A8">
        <w:rPr>
          <w:rFonts w:ascii="Univers Light" w:hAnsi="Univers Light"/>
          <w:color w:val="404040"/>
          <w:spacing w:val="-1"/>
          <w:w w:val="110"/>
        </w:rPr>
        <w:t xml:space="preserve"> excited to be</w:t>
      </w:r>
      <w:r w:rsidR="0022068B" w:rsidRPr="00484AF5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F86556" w:rsidRPr="00484AF5">
        <w:rPr>
          <w:rFonts w:ascii="Univers Light" w:hAnsi="Univers Light"/>
          <w:color w:val="404040"/>
          <w:spacing w:val="-13"/>
          <w:w w:val="110"/>
        </w:rPr>
        <w:t>exhibiting</w:t>
      </w:r>
      <w:r w:rsidR="008F4ED9" w:rsidRPr="00484AF5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EB4409" w:rsidRPr="00484AF5">
        <w:rPr>
          <w:rFonts w:ascii="Univers Light" w:hAnsi="Univers Light"/>
          <w:color w:val="404040"/>
          <w:spacing w:val="-1"/>
          <w:w w:val="110"/>
        </w:rPr>
        <w:t>at</w:t>
      </w:r>
      <w:r w:rsidR="008F4ED9" w:rsidRPr="00484AF5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A04F34" w:rsidRPr="00484AF5">
        <w:rPr>
          <w:rFonts w:ascii="Univers Light" w:hAnsi="Univers Light"/>
          <w:color w:val="404040"/>
          <w:spacing w:val="-13"/>
          <w:w w:val="110"/>
        </w:rPr>
        <w:t>#</w:t>
      </w:r>
      <w:r w:rsidR="00A04F34" w:rsidRPr="00484AF5">
        <w:rPr>
          <w:rFonts w:ascii="Univers Light" w:hAnsi="Univers Light"/>
          <w:color w:val="404040"/>
          <w:spacing w:val="-1"/>
          <w:w w:val="110"/>
        </w:rPr>
        <w:t>ASHHRA2</w:t>
      </w:r>
      <w:r w:rsidR="295C5F26" w:rsidRPr="00484AF5">
        <w:rPr>
          <w:rFonts w:ascii="Univers Light" w:hAnsi="Univers Light"/>
          <w:color w:val="404040"/>
          <w:spacing w:val="-1"/>
          <w:w w:val="110"/>
        </w:rPr>
        <w:t>5</w:t>
      </w:r>
      <w:r w:rsidR="00EB4409" w:rsidRPr="00484AF5">
        <w:rPr>
          <w:rFonts w:ascii="Univers Light" w:hAnsi="Univers Light"/>
          <w:color w:val="404040"/>
          <w:spacing w:val="-1"/>
          <w:w w:val="110"/>
        </w:rPr>
        <w:t xml:space="preserve"> in </w:t>
      </w:r>
      <w:r w:rsidR="00B5F930">
        <w:rPr>
          <w:rFonts w:ascii="Univers Light" w:hAnsi="Univers Light"/>
          <w:color w:val="404040"/>
          <w:spacing w:val="-1"/>
          <w:w w:val="110"/>
        </w:rPr>
        <w:t>Albuquerque</w:t>
      </w:r>
      <w:r w:rsidR="00624012" w:rsidRPr="00484AF5">
        <w:rPr>
          <w:rFonts w:ascii="Univers Light" w:hAnsi="Univers Light"/>
          <w:color w:val="404040"/>
          <w:spacing w:val="-1"/>
          <w:w w:val="110"/>
        </w:rPr>
        <w:t>!</w:t>
      </w:r>
      <w:r w:rsidR="008F4ED9" w:rsidRPr="00484AF5">
        <w:rPr>
          <w:rFonts w:ascii="Univers Light" w:hAnsi="Univers Light"/>
          <w:color w:val="404040"/>
          <w:spacing w:val="-14"/>
          <w:w w:val="110"/>
        </w:rPr>
        <w:t xml:space="preserve"> </w:t>
      </w:r>
      <w:r w:rsidR="0022068B" w:rsidRPr="00484AF5">
        <w:rPr>
          <w:rFonts w:ascii="Univers Light" w:hAnsi="Univers Light"/>
          <w:color w:val="404040"/>
          <w:w w:val="110"/>
        </w:rPr>
        <w:t>Stop by and say hello at our booth</w:t>
      </w:r>
      <w:r w:rsidR="00E75DAC" w:rsidRPr="00484AF5">
        <w:rPr>
          <w:rFonts w:ascii="Univers Light" w:hAnsi="Univers Light"/>
          <w:color w:val="404040"/>
          <w:w w:val="110"/>
        </w:rPr>
        <w:t xml:space="preserve"> [</w:t>
      </w:r>
      <w:r w:rsidR="00F474D0" w:rsidRPr="00484AF5">
        <w:rPr>
          <w:rFonts w:ascii="Univers Light" w:hAnsi="Univers Light"/>
          <w:color w:val="404040"/>
          <w:w w:val="110"/>
        </w:rPr>
        <w:t xml:space="preserve">insert </w:t>
      </w:r>
      <w:proofErr w:type="gramStart"/>
      <w:r w:rsidR="00F474D0" w:rsidRPr="00484AF5">
        <w:rPr>
          <w:rFonts w:ascii="Univers Light" w:hAnsi="Univers Light"/>
          <w:color w:val="404040"/>
          <w:w w:val="110"/>
        </w:rPr>
        <w:t xml:space="preserve">booth </w:t>
      </w:r>
      <w:r w:rsidR="00E75DAC" w:rsidRPr="00484AF5">
        <w:rPr>
          <w:rFonts w:ascii="Univers Light" w:hAnsi="Univers Light"/>
          <w:color w:val="404040"/>
          <w:w w:val="110"/>
        </w:rPr>
        <w:t>#]</w:t>
      </w:r>
      <w:proofErr w:type="gramEnd"/>
      <w:r w:rsidR="0022068B" w:rsidRPr="00484AF5">
        <w:rPr>
          <w:rFonts w:ascii="Univers Light" w:hAnsi="Univers Light"/>
          <w:color w:val="404040"/>
          <w:w w:val="110"/>
        </w:rPr>
        <w:t xml:space="preserve">! </w:t>
      </w:r>
      <w:r w:rsidR="006A40BB">
        <w:rPr>
          <w:rFonts w:ascii="Univers Light" w:hAnsi="Univers Light"/>
          <w:color w:val="404040"/>
          <w:w w:val="110"/>
        </w:rPr>
        <w:t xml:space="preserve">Register today: </w:t>
      </w:r>
      <w:hyperlink r:id="rId16">
        <w:r w:rsidR="3C577D56" w:rsidRPr="321DE80B">
          <w:rPr>
            <w:rStyle w:val="Hyperlink"/>
            <w:rFonts w:ascii="Univers Light" w:eastAsia="Univers Light" w:hAnsi="Univers Light" w:cs="Univers Light"/>
          </w:rPr>
          <w:t>ASHHRA25-Attend - ASHHRA</w:t>
        </w:r>
      </w:hyperlink>
      <w:r w:rsidR="008423F4" w:rsidRPr="005E7690">
        <w:rPr>
          <w:rFonts w:ascii="Univers Light" w:hAnsi="Univers Light"/>
          <w:w w:val="110"/>
        </w:rPr>
        <w:t xml:space="preserve"> </w:t>
      </w:r>
      <w:r w:rsidR="57FE6E33" w:rsidRPr="353ABEB2">
        <w:rPr>
          <w:rFonts w:ascii="Univers Light" w:eastAsia="Univers Light" w:hAnsi="Univers Light" w:cs="Univers Light"/>
          <w:color w:val="404040" w:themeColor="text1" w:themeTint="BF"/>
        </w:rPr>
        <w:t>#ABQ #TrueABQ #Albuquerque</w:t>
      </w:r>
    </w:p>
    <w:p w14:paraId="609FB7B6" w14:textId="77777777" w:rsidR="00B3504D" w:rsidRPr="00484AF5" w:rsidRDefault="00B3504D" w:rsidP="321DE80B">
      <w:pPr>
        <w:pStyle w:val="BodyText"/>
        <w:spacing w:before="6"/>
        <w:rPr>
          <w:rFonts w:ascii="Univers Light" w:hAnsi="Univers Light"/>
          <w:sz w:val="22"/>
          <w:szCs w:val="22"/>
          <w:highlight w:val="yellow"/>
        </w:rPr>
      </w:pPr>
    </w:p>
    <w:p w14:paraId="6C51968E" w14:textId="04372F9C" w:rsidR="00B3504D" w:rsidRPr="00484AF5" w:rsidRDefault="008F4ED9" w:rsidP="353ABEB2">
      <w:pPr>
        <w:spacing w:line="235" w:lineRule="auto"/>
        <w:ind w:left="102"/>
        <w:rPr>
          <w:rFonts w:ascii="Univers Light" w:eastAsia="Univers Light" w:hAnsi="Univers Light" w:cs="Univers Light"/>
        </w:rPr>
      </w:pPr>
      <w:r w:rsidRPr="00484AF5">
        <w:rPr>
          <w:rFonts w:ascii="Univers Light" w:hAnsi="Univers Light"/>
          <w:color w:val="404040"/>
          <w:w w:val="105"/>
        </w:rPr>
        <w:t xml:space="preserve">Want to learn more about </w:t>
      </w:r>
      <w:r w:rsidR="00E75DAC" w:rsidRPr="00484AF5">
        <w:rPr>
          <w:rFonts w:ascii="Univers Light" w:hAnsi="Univers Light"/>
          <w:color w:val="404040"/>
          <w:w w:val="105"/>
        </w:rPr>
        <w:t>[</w:t>
      </w:r>
      <w:r w:rsidR="0022068B" w:rsidRPr="00484AF5">
        <w:rPr>
          <w:rFonts w:ascii="Univers Light" w:hAnsi="Univers Light"/>
          <w:color w:val="404040"/>
          <w:w w:val="105"/>
        </w:rPr>
        <w:t>insert company</w:t>
      </w:r>
      <w:r w:rsidR="00E75DAC" w:rsidRPr="00484AF5">
        <w:rPr>
          <w:rFonts w:ascii="Univers Light" w:hAnsi="Univers Light"/>
          <w:color w:val="404040"/>
          <w:w w:val="105"/>
        </w:rPr>
        <w:t>]</w:t>
      </w:r>
      <w:r w:rsidR="00F86556" w:rsidRPr="00484AF5">
        <w:rPr>
          <w:rFonts w:ascii="Univers Light" w:hAnsi="Univers Light"/>
          <w:color w:val="404040"/>
          <w:w w:val="105"/>
        </w:rPr>
        <w:t>?</w:t>
      </w:r>
      <w:r w:rsidR="0022068B" w:rsidRPr="00484AF5">
        <w:rPr>
          <w:rFonts w:ascii="Univers Light" w:hAnsi="Univers Light"/>
          <w:color w:val="404040"/>
          <w:w w:val="105"/>
        </w:rPr>
        <w:t xml:space="preserve"> We</w:t>
      </w:r>
      <w:r w:rsidR="003822E7" w:rsidRPr="00484AF5">
        <w:rPr>
          <w:rFonts w:ascii="Univers Light" w:hAnsi="Univers Light"/>
          <w:color w:val="404040"/>
          <w:w w:val="105"/>
        </w:rPr>
        <w:t>’ll</w:t>
      </w:r>
      <w:r w:rsidRPr="00484AF5">
        <w:rPr>
          <w:rFonts w:ascii="Univers Light" w:hAnsi="Univers Light"/>
          <w:color w:val="404040"/>
          <w:w w:val="105"/>
        </w:rPr>
        <w:t xml:space="preserve"> be </w:t>
      </w:r>
      <w:r w:rsidR="00CF0766">
        <w:rPr>
          <w:rFonts w:ascii="Univers Light" w:hAnsi="Univers Light"/>
          <w:color w:val="404040"/>
          <w:w w:val="105"/>
        </w:rPr>
        <w:t>providing demos</w:t>
      </w:r>
      <w:r w:rsidR="00F86556" w:rsidRPr="00484AF5">
        <w:rPr>
          <w:rFonts w:ascii="Univers Light" w:hAnsi="Univers Light"/>
          <w:color w:val="404040"/>
          <w:w w:val="105"/>
        </w:rPr>
        <w:t xml:space="preserve"> at</w:t>
      </w:r>
      <w:r w:rsidRPr="00484AF5">
        <w:rPr>
          <w:rFonts w:ascii="Univers Light" w:hAnsi="Univers Light"/>
          <w:color w:val="404040"/>
          <w:spacing w:val="6"/>
          <w:w w:val="105"/>
        </w:rPr>
        <w:t xml:space="preserve"> </w:t>
      </w:r>
      <w:r w:rsidR="00F474D0" w:rsidRPr="00484AF5">
        <w:rPr>
          <w:rFonts w:ascii="Univers Light" w:hAnsi="Univers Light"/>
          <w:color w:val="404040"/>
          <w:spacing w:val="-1"/>
          <w:w w:val="110"/>
        </w:rPr>
        <w:t>ASHHRA2</w:t>
      </w:r>
      <w:r w:rsidR="06CA11CC" w:rsidRPr="00484AF5">
        <w:rPr>
          <w:rFonts w:ascii="Univers Light" w:hAnsi="Univers Light"/>
          <w:color w:val="404040"/>
          <w:spacing w:val="-1"/>
          <w:w w:val="110"/>
        </w:rPr>
        <w:t>5</w:t>
      </w:r>
      <w:r w:rsidR="007349F9" w:rsidRPr="00484AF5">
        <w:rPr>
          <w:rFonts w:ascii="Univers Light" w:hAnsi="Univers Light"/>
          <w:color w:val="404040"/>
          <w:spacing w:val="-1"/>
          <w:w w:val="110"/>
        </w:rPr>
        <w:t xml:space="preserve"> in </w:t>
      </w:r>
      <w:r w:rsidR="35F1FF39" w:rsidRPr="353ABEB2">
        <w:rPr>
          <w:rFonts w:ascii="Univers Light" w:hAnsi="Univers Light"/>
          <w:color w:val="000000" w:themeColor="text1"/>
        </w:rPr>
        <w:t>Albuquerque</w:t>
      </w:r>
      <w:r w:rsidR="00B8631A" w:rsidRPr="00484AF5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7349F9" w:rsidRPr="00484AF5">
        <w:rPr>
          <w:rFonts w:ascii="Univers Light" w:hAnsi="Univers Light"/>
          <w:color w:val="404040"/>
          <w:spacing w:val="-1"/>
          <w:w w:val="110"/>
        </w:rPr>
        <w:t>and we ha</w:t>
      </w:r>
      <w:r w:rsidR="005E7620" w:rsidRPr="00484AF5">
        <w:rPr>
          <w:rFonts w:ascii="Univers Light" w:hAnsi="Univers Light"/>
          <w:color w:val="404040"/>
          <w:spacing w:val="-1"/>
          <w:w w:val="110"/>
        </w:rPr>
        <w:t xml:space="preserve">ve a limited number of FREE Full Conference </w:t>
      </w:r>
      <w:r w:rsidR="002F1E90" w:rsidRPr="00484AF5">
        <w:rPr>
          <w:rFonts w:ascii="Univers Light" w:hAnsi="Univers Light"/>
          <w:color w:val="404040"/>
          <w:spacing w:val="-1"/>
          <w:w w:val="110"/>
        </w:rPr>
        <w:t xml:space="preserve">registrations </w:t>
      </w:r>
      <w:r w:rsidR="005E7620" w:rsidRPr="00484AF5">
        <w:rPr>
          <w:rFonts w:ascii="Univers Light" w:hAnsi="Univers Light"/>
          <w:color w:val="404040"/>
          <w:spacing w:val="-1"/>
          <w:w w:val="110"/>
        </w:rPr>
        <w:t>to give out.</w:t>
      </w:r>
      <w:r w:rsidR="001A2890" w:rsidRPr="00484AF5">
        <w:rPr>
          <w:rFonts w:ascii="Univers Light" w:hAnsi="Univers Light"/>
          <w:color w:val="404040"/>
          <w:spacing w:val="-1"/>
          <w:w w:val="110"/>
        </w:rPr>
        <w:t xml:space="preserve"> Message us here ASAP if you’re interested! </w:t>
      </w:r>
      <w:r w:rsidR="00557554">
        <w:rPr>
          <w:rFonts w:ascii="Univers Light" w:hAnsi="Univers Light"/>
          <w:color w:val="404040"/>
          <w:spacing w:val="-1"/>
          <w:w w:val="110"/>
        </w:rPr>
        <w:t>Check out the full #ASHHRA2</w:t>
      </w:r>
      <w:r w:rsidR="436FCE13">
        <w:rPr>
          <w:rFonts w:ascii="Univers Light" w:hAnsi="Univers Light"/>
          <w:color w:val="404040"/>
          <w:spacing w:val="-1"/>
          <w:w w:val="110"/>
        </w:rPr>
        <w:t>5</w:t>
      </w:r>
      <w:r w:rsidR="00557554">
        <w:rPr>
          <w:rFonts w:ascii="Univers Light" w:hAnsi="Univers Light"/>
          <w:color w:val="404040"/>
          <w:spacing w:val="-1"/>
          <w:w w:val="110"/>
        </w:rPr>
        <w:t xml:space="preserve"> program here: </w:t>
      </w:r>
      <w:hyperlink r:id="rId17">
        <w:r w:rsidR="3F2D44F3" w:rsidRPr="6CE032DA">
          <w:rPr>
            <w:rStyle w:val="Hyperlink"/>
            <w:rFonts w:ascii="Univers Light" w:eastAsia="Univers Light" w:hAnsi="Univers Light" w:cs="Univers Light"/>
          </w:rPr>
          <w:t>ASHHRA25 Sessions - ASHHRA</w:t>
        </w:r>
        <w:r>
          <w:br/>
        </w:r>
      </w:hyperlink>
      <w:r w:rsidR="009864C0" w:rsidRPr="353ABEB2">
        <w:rPr>
          <w:rFonts w:ascii="Univers Light" w:hAnsi="Univers Light"/>
          <w:i/>
          <w:iCs/>
          <w:color w:val="404040"/>
          <w:w w:val="105"/>
        </w:rPr>
        <w:t>#ASHHRA2</w:t>
      </w:r>
      <w:r w:rsidR="342C6852" w:rsidRPr="353ABEB2">
        <w:rPr>
          <w:rFonts w:ascii="Univers Light" w:hAnsi="Univers Light"/>
          <w:i/>
          <w:iCs/>
          <w:color w:val="404040"/>
          <w:w w:val="105"/>
        </w:rPr>
        <w:t>5</w:t>
      </w:r>
      <w:r w:rsidR="0D5A8A77" w:rsidRPr="353ABEB2">
        <w:rPr>
          <w:rFonts w:ascii="Univers Light" w:hAnsi="Univers Light"/>
          <w:i/>
          <w:iCs/>
          <w:color w:val="404040"/>
          <w:w w:val="105"/>
        </w:rPr>
        <w:t xml:space="preserve"> </w:t>
      </w:r>
      <w:r w:rsidR="735BB9DC" w:rsidRPr="353ABEB2">
        <w:rPr>
          <w:rFonts w:ascii="Univers Light" w:eastAsia="Univers Light" w:hAnsi="Univers Light" w:cs="Univers Light"/>
          <w:color w:val="404040" w:themeColor="text1" w:themeTint="BF"/>
        </w:rPr>
        <w:t>#ABQ #TrueABQ #Albuquerque</w:t>
      </w:r>
    </w:p>
    <w:p w14:paraId="3DA9DD22" w14:textId="0D044EF9" w:rsidR="00B3504D" w:rsidRPr="00484AF5" w:rsidRDefault="00B3504D">
      <w:pPr>
        <w:pStyle w:val="BodyText"/>
        <w:spacing w:before="11"/>
        <w:rPr>
          <w:rFonts w:ascii="Univers Light" w:hAnsi="Univers Light"/>
          <w:sz w:val="22"/>
          <w:szCs w:val="22"/>
        </w:rPr>
      </w:pPr>
    </w:p>
    <w:p w14:paraId="5E3C0CDC" w14:textId="7BF0B9F8" w:rsidR="00B3504D" w:rsidRPr="00484AF5" w:rsidRDefault="00527967" w:rsidP="353ABEB2">
      <w:pPr>
        <w:spacing w:line="235" w:lineRule="auto"/>
        <w:ind w:left="102" w:right="505"/>
        <w:rPr>
          <w:rFonts w:ascii="Univers Light" w:eastAsia="Univers Light" w:hAnsi="Univers Light" w:cs="Univers Light"/>
        </w:rPr>
      </w:pPr>
      <w:r w:rsidRPr="00484AF5">
        <w:rPr>
          <w:rFonts w:ascii="Univers Light" w:hAnsi="Univers Light"/>
          <w:color w:val="404040"/>
          <w:w w:val="105"/>
        </w:rPr>
        <w:t xml:space="preserve">We’re </w:t>
      </w:r>
      <w:r w:rsidR="00F86556" w:rsidRPr="00484AF5">
        <w:rPr>
          <w:rFonts w:ascii="Univers Light" w:hAnsi="Univers Light"/>
          <w:color w:val="404040"/>
          <w:w w:val="105"/>
        </w:rPr>
        <w:t>exhibiting at</w:t>
      </w:r>
      <w:r w:rsidR="0022068B" w:rsidRPr="00484AF5">
        <w:rPr>
          <w:rFonts w:ascii="Univers Light" w:hAnsi="Univers Light"/>
          <w:color w:val="404040"/>
          <w:w w:val="105"/>
        </w:rPr>
        <w:t xml:space="preserve"> </w:t>
      </w:r>
      <w:r w:rsidR="007B1D09" w:rsidRPr="00484AF5">
        <w:rPr>
          <w:rFonts w:ascii="Univers Light" w:hAnsi="Univers Light"/>
          <w:color w:val="404040"/>
          <w:w w:val="105"/>
        </w:rPr>
        <w:t>ASHHRA2</w:t>
      </w:r>
      <w:r w:rsidR="190138F2" w:rsidRPr="00484AF5">
        <w:rPr>
          <w:rFonts w:ascii="Univers Light" w:hAnsi="Univers Light"/>
          <w:color w:val="404040"/>
          <w:w w:val="105"/>
        </w:rPr>
        <w:t>5</w:t>
      </w:r>
      <w:r w:rsidR="007B1D09" w:rsidRPr="00484AF5">
        <w:rPr>
          <w:rFonts w:ascii="Univers Light" w:hAnsi="Univers Light"/>
          <w:color w:val="404040"/>
          <w:w w:val="105"/>
        </w:rPr>
        <w:t xml:space="preserve"> in </w:t>
      </w:r>
      <w:r w:rsidR="3A94E682" w:rsidRPr="00484AF5">
        <w:rPr>
          <w:rFonts w:ascii="Univers Light" w:hAnsi="Univers Light"/>
          <w:color w:val="404040"/>
          <w:w w:val="105"/>
        </w:rPr>
        <w:t>Albuquerque</w:t>
      </w:r>
      <w:r w:rsidR="007B1D09" w:rsidRPr="00484AF5">
        <w:rPr>
          <w:rFonts w:ascii="Univers Light" w:hAnsi="Univers Light"/>
          <w:color w:val="404040"/>
          <w:w w:val="105"/>
        </w:rPr>
        <w:t xml:space="preserve">, booth [insert </w:t>
      </w:r>
      <w:proofErr w:type="gramStart"/>
      <w:r w:rsidR="007B1D09" w:rsidRPr="00484AF5">
        <w:rPr>
          <w:rFonts w:ascii="Univers Light" w:hAnsi="Univers Light"/>
          <w:color w:val="404040"/>
          <w:w w:val="105"/>
        </w:rPr>
        <w:t>booth #]</w:t>
      </w:r>
      <w:proofErr w:type="gramEnd"/>
      <w:r w:rsidR="007B1D09" w:rsidRPr="00484AF5">
        <w:rPr>
          <w:rFonts w:ascii="Univers Light" w:hAnsi="Univers Light"/>
          <w:color w:val="404040"/>
          <w:w w:val="105"/>
        </w:rPr>
        <w:t xml:space="preserve"> and we</w:t>
      </w:r>
      <w:r w:rsidR="003518F5" w:rsidRPr="00484AF5">
        <w:rPr>
          <w:rFonts w:ascii="Univers Light" w:hAnsi="Univers Light"/>
          <w:color w:val="404040"/>
          <w:w w:val="105"/>
        </w:rPr>
        <w:t>’d like to invite you!</w:t>
      </w:r>
      <w:r w:rsidR="00412385" w:rsidRPr="00484AF5">
        <w:rPr>
          <w:rFonts w:ascii="Univers Light" w:hAnsi="Univers Light"/>
          <w:color w:val="404040"/>
          <w:w w:val="105"/>
        </w:rPr>
        <w:t xml:space="preserve"> </w:t>
      </w:r>
      <w:r w:rsidR="004C59B5">
        <w:rPr>
          <w:rFonts w:ascii="Univers Light" w:hAnsi="Univers Light"/>
          <w:color w:val="404040"/>
          <w:w w:val="105"/>
        </w:rPr>
        <w:t>DM us about a</w:t>
      </w:r>
      <w:r w:rsidR="003518F5" w:rsidRPr="00484AF5">
        <w:rPr>
          <w:rFonts w:ascii="Univers Light" w:hAnsi="Univers Light"/>
          <w:color w:val="404040"/>
          <w:w w:val="105"/>
        </w:rPr>
        <w:t xml:space="preserve"> </w:t>
      </w:r>
      <w:r w:rsidR="00412385" w:rsidRPr="00484AF5">
        <w:rPr>
          <w:rFonts w:ascii="Univers Light" w:hAnsi="Univers Light"/>
          <w:color w:val="404040"/>
          <w:w w:val="105"/>
        </w:rPr>
        <w:t>COMPLIMENTARY Full Conference</w:t>
      </w:r>
      <w:r w:rsidR="00FB325C" w:rsidRPr="00484AF5">
        <w:rPr>
          <w:rFonts w:ascii="Univers Light" w:hAnsi="Univers Light"/>
          <w:color w:val="404040"/>
          <w:w w:val="105"/>
        </w:rPr>
        <w:t xml:space="preserve"> registration</w:t>
      </w:r>
      <w:r w:rsidR="00A14C46" w:rsidRPr="00484AF5">
        <w:rPr>
          <w:rFonts w:ascii="Univers Light" w:hAnsi="Univers Light"/>
          <w:color w:val="404040"/>
          <w:w w:val="105"/>
        </w:rPr>
        <w:t>.</w:t>
      </w:r>
      <w:r w:rsidR="009501E1">
        <w:rPr>
          <w:rFonts w:ascii="Univers Light" w:hAnsi="Univers Light"/>
          <w:color w:val="404040"/>
          <w:w w:val="105"/>
        </w:rPr>
        <w:t xml:space="preserve"> Limited availability. </w:t>
      </w:r>
      <w:r w:rsidR="006109E7">
        <w:rPr>
          <w:rFonts w:ascii="Univers Light" w:hAnsi="Univers Light"/>
          <w:w w:val="110"/>
        </w:rPr>
        <w:t xml:space="preserve">[Insert Registration </w:t>
      </w:r>
      <w:proofErr w:type="gramStart"/>
      <w:r w:rsidR="006109E7">
        <w:rPr>
          <w:rFonts w:ascii="Univers Light" w:hAnsi="Univers Light"/>
          <w:w w:val="110"/>
        </w:rPr>
        <w:t>Link]</w:t>
      </w:r>
      <w:r w:rsidR="00C01F86">
        <w:rPr>
          <w:rFonts w:ascii="Univers Light" w:hAnsi="Univers Light"/>
          <w:color w:val="404040"/>
          <w:w w:val="105"/>
        </w:rPr>
        <w:t xml:space="preserve"> </w:t>
      </w:r>
      <w:r w:rsidR="002A3C20" w:rsidRPr="353ABEB2">
        <w:rPr>
          <w:rFonts w:ascii="Univers Light" w:hAnsi="Univers Light"/>
          <w:i/>
          <w:iCs/>
          <w:color w:val="404040"/>
          <w:spacing w:val="7"/>
          <w:w w:val="105"/>
        </w:rPr>
        <w:t>#</w:t>
      </w:r>
      <w:proofErr w:type="gramEnd"/>
      <w:r w:rsidR="00A14C46" w:rsidRPr="353ABEB2">
        <w:rPr>
          <w:rFonts w:ascii="Univers Light" w:hAnsi="Univers Light"/>
          <w:i/>
          <w:iCs/>
          <w:color w:val="404040"/>
          <w:spacing w:val="7"/>
          <w:w w:val="105"/>
        </w:rPr>
        <w:t>ASHHRA2</w:t>
      </w:r>
      <w:r w:rsidR="0077E75C" w:rsidRPr="353ABEB2">
        <w:rPr>
          <w:rFonts w:ascii="Univers Light" w:hAnsi="Univers Light"/>
          <w:i/>
          <w:iCs/>
          <w:color w:val="404040"/>
          <w:spacing w:val="7"/>
          <w:w w:val="105"/>
        </w:rPr>
        <w:t>5</w:t>
      </w:r>
      <w:r w:rsidR="008F4ED9" w:rsidRPr="353ABEB2">
        <w:rPr>
          <w:rFonts w:ascii="Univers Light" w:hAnsi="Univers Light"/>
          <w:i/>
          <w:iCs/>
          <w:color w:val="404040"/>
          <w:spacing w:val="7"/>
          <w:w w:val="105"/>
        </w:rPr>
        <w:t xml:space="preserve"> </w:t>
      </w:r>
      <w:r w:rsidR="3DF0A1FF" w:rsidRPr="353ABEB2">
        <w:rPr>
          <w:rFonts w:ascii="Univers Light" w:eastAsia="Univers Light" w:hAnsi="Univers Light" w:cs="Univers Light"/>
          <w:color w:val="404040" w:themeColor="text1" w:themeTint="BF"/>
        </w:rPr>
        <w:t>#ABQ #TrueABQ #Albuquerque</w:t>
      </w:r>
    </w:p>
    <w:p w14:paraId="0EF57B27" w14:textId="77777777" w:rsidR="00774B61" w:rsidRPr="004D7EC7" w:rsidRDefault="00774B61">
      <w:pPr>
        <w:pStyle w:val="BodyText"/>
        <w:spacing w:before="9"/>
        <w:rPr>
          <w:rFonts w:ascii="Univers 57 Condensed" w:hAnsi="Univers 57 Condensed"/>
          <w:sz w:val="22"/>
          <w:szCs w:val="22"/>
        </w:rPr>
      </w:pPr>
    </w:p>
    <w:p w14:paraId="19FFE7D2" w14:textId="167E52D1" w:rsidR="007F3580" w:rsidRPr="007F3580" w:rsidRDefault="007F3580" w:rsidP="1AEDE17D">
      <w:pPr>
        <w:pStyle w:val="BodyText"/>
        <w:spacing w:before="9"/>
        <w:rPr>
          <w:rFonts w:ascii="Univers 57 Condensed" w:hAnsi="Univers 57 Condensed"/>
        </w:rPr>
      </w:pPr>
    </w:p>
    <w:p w14:paraId="5E50CD48" w14:textId="1FF1BF49" w:rsidR="00B3504D" w:rsidRPr="00560DCC" w:rsidRDefault="008F4ED9" w:rsidP="001138E9">
      <w:pPr>
        <w:pStyle w:val="Heading1"/>
        <w:spacing w:before="14"/>
        <w:ind w:left="0"/>
        <w:rPr>
          <w:rFonts w:ascii="Univers 57 Condensed" w:hAnsi="Univers 57 Condensed"/>
          <w:b/>
          <w:bCs/>
        </w:rPr>
      </w:pPr>
      <w:r w:rsidRPr="00560DCC">
        <w:rPr>
          <w:rFonts w:ascii="Univers 57 Condensed" w:hAnsi="Univers 57 Condensed"/>
          <w:b/>
          <w:color w:val="1B597E"/>
          <w:w w:val="95"/>
        </w:rPr>
        <w:t>Graphics</w:t>
      </w:r>
    </w:p>
    <w:p w14:paraId="5CE02E9A" w14:textId="64FC998A" w:rsidR="00B3504D" w:rsidRPr="00560DCC" w:rsidRDefault="00B3504D">
      <w:pPr>
        <w:pStyle w:val="BodyText"/>
        <w:spacing w:before="3"/>
        <w:rPr>
          <w:rFonts w:ascii="Univers 57 Condensed" w:hAnsi="Univers 57 Condensed"/>
          <w:sz w:val="14"/>
        </w:rPr>
      </w:pPr>
    </w:p>
    <w:p w14:paraId="5F790729" w14:textId="34DF0122" w:rsidR="00A34BAF" w:rsidRPr="00E11135" w:rsidRDefault="003D2AB1" w:rsidP="353ABEB2">
      <w:pPr>
        <w:pStyle w:val="Heading2"/>
        <w:spacing w:line="278" w:lineRule="auto"/>
        <w:ind w:left="0" w:right="90"/>
      </w:pPr>
      <w:r w:rsidRPr="6CE032DA">
        <w:rPr>
          <w:rFonts w:ascii="Univers Light" w:hAnsi="Univers Light"/>
          <w:color w:val="404040"/>
          <w:w w:val="95"/>
          <w:sz w:val="22"/>
          <w:szCs w:val="22"/>
        </w:rPr>
        <w:t>R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 xml:space="preserve">ight-click </w:t>
      </w:r>
      <w:r w:rsidR="007932E0" w:rsidRPr="6CE032DA">
        <w:rPr>
          <w:rFonts w:ascii="Univers Light" w:hAnsi="Univers Light"/>
          <w:color w:val="404040"/>
          <w:w w:val="95"/>
          <w:sz w:val="22"/>
          <w:szCs w:val="22"/>
        </w:rPr>
        <w:t>on the image</w:t>
      </w:r>
      <w:r w:rsidRPr="6CE032DA">
        <w:rPr>
          <w:rFonts w:ascii="Univers Light" w:hAnsi="Univers Light"/>
          <w:color w:val="404040"/>
          <w:w w:val="95"/>
          <w:sz w:val="22"/>
          <w:szCs w:val="22"/>
        </w:rPr>
        <w:t>s</w:t>
      </w:r>
      <w:r w:rsidR="0094118F" w:rsidRPr="6CE032DA">
        <w:rPr>
          <w:rFonts w:ascii="Univers Light" w:hAnsi="Univers Light"/>
          <w:color w:val="404040"/>
          <w:w w:val="95"/>
          <w:sz w:val="22"/>
          <w:szCs w:val="22"/>
        </w:rPr>
        <w:t xml:space="preserve"> below</w:t>
      </w:r>
      <w:r w:rsidR="008F4ED9" w:rsidRPr="6CE032DA">
        <w:rPr>
          <w:rFonts w:ascii="Univers Light" w:hAnsi="Univers Light"/>
          <w:color w:val="404040"/>
          <w:spacing w:val="4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to</w:t>
      </w:r>
      <w:r w:rsidR="008F4ED9" w:rsidRPr="6CE032DA">
        <w:rPr>
          <w:rFonts w:ascii="Univers Light" w:hAnsi="Univers Light"/>
          <w:color w:val="404040"/>
          <w:spacing w:val="4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save</w:t>
      </w:r>
      <w:r w:rsidR="008F4ED9" w:rsidRPr="6CE032DA">
        <w:rPr>
          <w:rFonts w:ascii="Univers Light" w:hAnsi="Univers Light"/>
          <w:color w:val="404040"/>
          <w:spacing w:val="5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it</w:t>
      </w:r>
      <w:r w:rsidR="008F4ED9" w:rsidRPr="6CE032DA">
        <w:rPr>
          <w:rFonts w:ascii="Univers Light" w:hAnsi="Univers Light"/>
          <w:color w:val="404040"/>
          <w:spacing w:val="4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to</w:t>
      </w:r>
      <w:r w:rsidR="008F4ED9" w:rsidRPr="6CE032DA">
        <w:rPr>
          <w:rFonts w:ascii="Univers Light" w:hAnsi="Univers Light"/>
          <w:color w:val="404040"/>
          <w:spacing w:val="5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your</w:t>
      </w:r>
      <w:r w:rsidR="008F4ED9" w:rsidRPr="6CE032DA">
        <w:rPr>
          <w:rFonts w:ascii="Univers Light" w:hAnsi="Univers Light"/>
          <w:color w:val="404040"/>
          <w:spacing w:val="4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computer.</w:t>
      </w:r>
      <w:r w:rsidR="008F4ED9" w:rsidRPr="6CE032DA">
        <w:rPr>
          <w:rFonts w:ascii="Univers Light" w:hAnsi="Univers Light"/>
          <w:color w:val="404040"/>
          <w:spacing w:val="5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These</w:t>
      </w:r>
      <w:r w:rsidR="008F4ED9" w:rsidRPr="6CE032DA">
        <w:rPr>
          <w:rFonts w:ascii="Univers Light" w:hAnsi="Univers Light"/>
          <w:color w:val="404040"/>
          <w:spacing w:val="4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graphics</w:t>
      </w:r>
      <w:r w:rsidR="008F4ED9" w:rsidRPr="6CE032DA">
        <w:rPr>
          <w:rFonts w:ascii="Univers Light" w:hAnsi="Univers Light"/>
          <w:color w:val="404040"/>
          <w:spacing w:val="1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w w:val="95"/>
          <w:sz w:val="22"/>
          <w:szCs w:val="22"/>
        </w:rPr>
        <w:t>can be used on social media, posted on your</w:t>
      </w:r>
      <w:r w:rsidR="008F4ED9" w:rsidRPr="6CE032DA">
        <w:rPr>
          <w:rFonts w:ascii="Univers Light" w:hAnsi="Univers Light"/>
          <w:color w:val="404040"/>
          <w:spacing w:val="1"/>
          <w:w w:val="95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sz w:val="22"/>
          <w:szCs w:val="22"/>
        </w:rPr>
        <w:t>website</w:t>
      </w:r>
      <w:r w:rsidR="00CF3780" w:rsidRPr="6CE032DA">
        <w:rPr>
          <w:rFonts w:ascii="Univers Light" w:hAnsi="Univers Light"/>
          <w:color w:val="404040"/>
          <w:sz w:val="22"/>
          <w:szCs w:val="22"/>
        </w:rPr>
        <w:t>,</w:t>
      </w:r>
      <w:r w:rsidR="008F4ED9" w:rsidRPr="6CE032DA">
        <w:rPr>
          <w:rFonts w:ascii="Univers Light" w:hAnsi="Univers Light"/>
          <w:color w:val="404040"/>
          <w:spacing w:val="-18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sz w:val="22"/>
          <w:szCs w:val="22"/>
        </w:rPr>
        <w:t>and</w:t>
      </w:r>
      <w:r w:rsidR="008F4ED9" w:rsidRPr="6CE032DA">
        <w:rPr>
          <w:rFonts w:ascii="Univers Light" w:hAnsi="Univers Light"/>
          <w:color w:val="404040"/>
          <w:spacing w:val="-18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sz w:val="22"/>
          <w:szCs w:val="22"/>
        </w:rPr>
        <w:t>added</w:t>
      </w:r>
      <w:r w:rsidR="008F4ED9" w:rsidRPr="6CE032DA">
        <w:rPr>
          <w:rFonts w:ascii="Univers Light" w:hAnsi="Univers Light"/>
          <w:color w:val="404040"/>
          <w:spacing w:val="-17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sz w:val="22"/>
          <w:szCs w:val="22"/>
        </w:rPr>
        <w:t>to</w:t>
      </w:r>
      <w:r w:rsidR="008F4ED9" w:rsidRPr="6CE032DA">
        <w:rPr>
          <w:rFonts w:ascii="Univers Light" w:hAnsi="Univers Light"/>
          <w:color w:val="404040"/>
          <w:spacing w:val="-18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sz w:val="22"/>
          <w:szCs w:val="22"/>
        </w:rPr>
        <w:t>your</w:t>
      </w:r>
      <w:r w:rsidR="008F4ED9" w:rsidRPr="6CE032DA">
        <w:rPr>
          <w:rFonts w:ascii="Univers Light" w:hAnsi="Univers Light"/>
          <w:color w:val="404040"/>
          <w:spacing w:val="-17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sz w:val="22"/>
          <w:szCs w:val="22"/>
        </w:rPr>
        <w:t>email</w:t>
      </w:r>
      <w:r w:rsidR="008F4ED9" w:rsidRPr="6CE032DA">
        <w:rPr>
          <w:rFonts w:ascii="Univers Light" w:hAnsi="Univers Light"/>
          <w:color w:val="404040"/>
          <w:spacing w:val="-18"/>
          <w:sz w:val="22"/>
          <w:szCs w:val="22"/>
        </w:rPr>
        <w:t xml:space="preserve"> </w:t>
      </w:r>
      <w:r w:rsidR="008F4ED9" w:rsidRPr="6CE032DA">
        <w:rPr>
          <w:rFonts w:ascii="Univers Light" w:hAnsi="Univers Light"/>
          <w:color w:val="404040"/>
          <w:sz w:val="22"/>
          <w:szCs w:val="22"/>
        </w:rPr>
        <w:t>signature.</w:t>
      </w:r>
      <w:r w:rsidR="00527EF2" w:rsidRPr="6CE032DA">
        <w:rPr>
          <w:rFonts w:ascii="Univers Light" w:hAnsi="Univers Light"/>
          <w:color w:val="404040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Be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sure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to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include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the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event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65982DB6" w:rsidRPr="00357234">
        <w:rPr>
          <w:rFonts w:ascii="Univers Light" w:hAnsi="Univers Light"/>
          <w:color w:val="404040"/>
          <w:sz w:val="22"/>
          <w:szCs w:val="22"/>
        </w:rPr>
        <w:t>URL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(or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link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the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graphics)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and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hashtag</w:t>
      </w:r>
      <w:r w:rsidR="008F4ED9" w:rsidRPr="00357234">
        <w:rPr>
          <w:rFonts w:ascii="Univers Light" w:hAnsi="Univers Light"/>
          <w:color w:val="404040"/>
          <w:spacing w:val="1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in your posts</w:t>
      </w:r>
      <w:r w:rsidR="0017061A" w:rsidRPr="00357234">
        <w:rPr>
          <w:rFonts w:ascii="Univers Light" w:hAnsi="Univers Light"/>
          <w:color w:val="404040"/>
          <w:sz w:val="22"/>
          <w:szCs w:val="22"/>
        </w:rPr>
        <w:t>:</w:t>
      </w:r>
      <w:r w:rsidR="00C4249A" w:rsidRPr="00357234">
        <w:rPr>
          <w:rFonts w:ascii="Univers Light" w:hAnsi="Univers Light"/>
          <w:color w:val="404040"/>
          <w:sz w:val="22"/>
          <w:szCs w:val="22"/>
        </w:rPr>
        <w:t xml:space="preserve"> </w:t>
      </w:r>
      <w:r w:rsidR="00E11135">
        <w:rPr>
          <w:rFonts w:ascii="Univers Light" w:hAnsi="Univers Light"/>
          <w:color w:val="404040"/>
          <w:sz w:val="22"/>
          <w:szCs w:val="22"/>
        </w:rPr>
        <w:br/>
      </w:r>
      <w:hyperlink r:id="rId18">
        <w:r w:rsidR="44798578" w:rsidRPr="01BF1EBF">
          <w:rPr>
            <w:rStyle w:val="Hyperlink"/>
            <w:rFonts w:ascii="Univers Light" w:eastAsia="Univers Light" w:hAnsi="Univers Light" w:cs="Univers Light"/>
            <w:sz w:val="22"/>
            <w:szCs w:val="22"/>
          </w:rPr>
          <w:t>ASHHRA25-Attend - ASHHRA</w:t>
        </w:r>
      </w:hyperlink>
      <w:r w:rsidR="00E11135" w:rsidRPr="01BF1EBF">
        <w:rPr>
          <w:rFonts w:ascii="Univers Light" w:eastAsia="Univers Light" w:hAnsi="Univers Light" w:cs="Univers Light"/>
          <w:color w:val="404040"/>
          <w:sz w:val="22"/>
          <w:szCs w:val="22"/>
        </w:rPr>
        <w:t xml:space="preserve">  </w:t>
      </w:r>
      <w:r w:rsidR="002A3C20" w:rsidRPr="353ABEB2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#</w:t>
      </w:r>
      <w:r w:rsidR="00C9521B" w:rsidRPr="353ABEB2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ASHHRA2</w:t>
      </w:r>
      <w:r w:rsidR="239DC349" w:rsidRPr="353ABEB2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5</w:t>
      </w:r>
      <w:r w:rsidR="00C9521B" w:rsidRPr="353ABEB2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 xml:space="preserve"> </w:t>
      </w:r>
      <w:r w:rsidR="45162451" w:rsidRPr="353ABEB2">
        <w:rPr>
          <w:rFonts w:ascii="Univers Light" w:eastAsia="Univers Light" w:hAnsi="Univers Light" w:cs="Univers Light"/>
          <w:color w:val="404040" w:themeColor="text1" w:themeTint="BF"/>
          <w:sz w:val="22"/>
          <w:szCs w:val="22"/>
        </w:rPr>
        <w:t>#ABQ #TrueABQ #Albuquerque</w:t>
      </w:r>
    </w:p>
    <w:p w14:paraId="2C681728" w14:textId="66AFF363" w:rsidR="00A34BAF" w:rsidRPr="00E11135" w:rsidRDefault="0DCB4FB7" w:rsidP="353ABEB2">
      <w:pPr>
        <w:pStyle w:val="BodyText"/>
        <w:spacing w:line="264" w:lineRule="auto"/>
        <w:ind w:right="90"/>
        <w:jc w:val="center"/>
      </w:pPr>
      <w:r>
        <w:rPr>
          <w:noProof/>
        </w:rPr>
        <w:drawing>
          <wp:inline distT="0" distB="0" distL="0" distR="0" wp14:anchorId="7E878DA5" wp14:editId="2B866459">
            <wp:extent cx="6400800" cy="2781300"/>
            <wp:effectExtent l="0" t="0" r="0" b="0"/>
            <wp:docPr id="2002487805" name="Picture 2002487805" descr="A black background with colorful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AB1">
        <w:br/>
      </w:r>
    </w:p>
    <w:p w14:paraId="1B5462EE" w14:textId="6D997F2C" w:rsidR="1AEDE17D" w:rsidRDefault="1AEDE17D" w:rsidP="1AEDE17D">
      <w:pPr>
        <w:pStyle w:val="BodyText"/>
        <w:spacing w:line="264" w:lineRule="auto"/>
        <w:ind w:right="90"/>
        <w:jc w:val="center"/>
        <w:rPr>
          <w:rFonts w:ascii="Univers 57 Condensed" w:hAnsi="Univers 57 Condensed"/>
          <w:i/>
          <w:iCs/>
        </w:rPr>
      </w:pPr>
    </w:p>
    <w:p w14:paraId="42FFEFBB" w14:textId="38D5B970" w:rsidR="00232D53" w:rsidRDefault="00232D53" w:rsidP="1AEDE17D">
      <w:pPr>
        <w:pStyle w:val="BodyText"/>
        <w:spacing w:line="264" w:lineRule="auto"/>
        <w:ind w:right="90"/>
        <w:jc w:val="center"/>
        <w:rPr>
          <w:rFonts w:ascii="Univers 57 Condensed" w:hAnsi="Univers 57 Condensed"/>
          <w:noProof/>
        </w:rPr>
      </w:pPr>
    </w:p>
    <w:p w14:paraId="6AE8EE45" w14:textId="1452CB3E" w:rsidR="00CE5065" w:rsidRPr="00560DCC" w:rsidRDefault="753FE7EC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  <w:r>
        <w:rPr>
          <w:noProof/>
        </w:rPr>
        <w:drawing>
          <wp:inline distT="0" distB="0" distL="0" distR="0" wp14:anchorId="449C898F" wp14:editId="0A20D098">
            <wp:extent cx="4446013" cy="2299224"/>
            <wp:effectExtent l="0" t="0" r="0" b="0"/>
            <wp:docPr id="45067931" name="Picture 4506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13" cy="22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053A" w14:textId="77777777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0EEF1225" w14:textId="77777777" w:rsidR="00CE5065" w:rsidRPr="00560DCC" w:rsidRDefault="00CE5065" w:rsidP="001138E9">
      <w:pPr>
        <w:pStyle w:val="BodyText"/>
        <w:spacing w:line="264" w:lineRule="auto"/>
        <w:ind w:right="90"/>
        <w:rPr>
          <w:rFonts w:ascii="Univers 57 Condensed" w:hAnsi="Univers 57 Condensed"/>
          <w:u w:val="single"/>
        </w:rPr>
      </w:pPr>
    </w:p>
    <w:p w14:paraId="441861DF" w14:textId="626EE6A1" w:rsidR="00B3504D" w:rsidRPr="00560DCC" w:rsidRDefault="00B3504D" w:rsidP="007E5A80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</w:p>
    <w:p w14:paraId="704DB747" w14:textId="55F240D5" w:rsidR="00620F40" w:rsidRPr="00560DCC" w:rsidRDefault="2060A265" w:rsidP="007E5A80">
      <w:pPr>
        <w:pStyle w:val="BodyText"/>
        <w:spacing w:line="264" w:lineRule="auto"/>
        <w:ind w:right="90"/>
      </w:pPr>
      <w:r>
        <w:rPr>
          <w:noProof/>
        </w:rPr>
        <w:lastRenderedPageBreak/>
        <w:drawing>
          <wp:inline distT="0" distB="0" distL="0" distR="0" wp14:anchorId="71F5D7BB" wp14:editId="7CAFA87A">
            <wp:extent cx="2857500" cy="2857500"/>
            <wp:effectExtent l="0" t="0" r="0" b="0"/>
            <wp:docPr id="660977363" name="Picture 66097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A7CE" w14:textId="5A0BC2EE" w:rsidR="1AEDE17D" w:rsidRDefault="1AEDE17D" w:rsidP="1AEDE17D">
      <w:pPr>
        <w:pStyle w:val="BodyText"/>
        <w:spacing w:line="264" w:lineRule="auto"/>
        <w:ind w:right="90"/>
      </w:pPr>
    </w:p>
    <w:p w14:paraId="720C4FEB" w14:textId="5D60A504" w:rsidR="1AEDE17D" w:rsidRDefault="1AEDE17D" w:rsidP="1AEDE17D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</w:p>
    <w:p w14:paraId="4221F6B5" w14:textId="142B1241" w:rsidR="743B5B45" w:rsidRDefault="50352278" w:rsidP="1AEDE17D">
      <w:pPr>
        <w:pStyle w:val="BodyText"/>
        <w:spacing w:line="264" w:lineRule="auto"/>
        <w:ind w:right="90"/>
      </w:pPr>
      <w:r>
        <w:rPr>
          <w:noProof/>
        </w:rPr>
        <w:drawing>
          <wp:inline distT="0" distB="0" distL="0" distR="0" wp14:anchorId="51F64028" wp14:editId="508DBA41">
            <wp:extent cx="3177948" cy="4114800"/>
            <wp:effectExtent l="0" t="0" r="0" b="0"/>
            <wp:docPr id="1139953276" name="Picture 113995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4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53">
        <w:t xml:space="preserve"> </w:t>
      </w:r>
    </w:p>
    <w:p w14:paraId="569E38BA" w14:textId="77777777" w:rsidR="00E87D53" w:rsidRDefault="00E87D53" w:rsidP="1AEDE17D">
      <w:pPr>
        <w:pStyle w:val="BodyText"/>
        <w:spacing w:line="264" w:lineRule="auto"/>
        <w:ind w:right="90"/>
      </w:pPr>
    </w:p>
    <w:p w14:paraId="662D2F97" w14:textId="77777777" w:rsidR="00E87D53" w:rsidRDefault="00E87D53" w:rsidP="1AEDE17D">
      <w:pPr>
        <w:pStyle w:val="BodyText"/>
        <w:spacing w:line="264" w:lineRule="auto"/>
        <w:ind w:right="90"/>
      </w:pPr>
    </w:p>
    <w:p w14:paraId="602A3ACF" w14:textId="26BBCB5E" w:rsidR="1D6B16CF" w:rsidRDefault="5310D5BB" w:rsidP="1AEDE17D">
      <w:pPr>
        <w:pStyle w:val="BodyText"/>
        <w:spacing w:line="264" w:lineRule="auto"/>
        <w:ind w:right="90"/>
      </w:pPr>
      <w:r>
        <w:rPr>
          <w:noProof/>
        </w:rPr>
        <w:lastRenderedPageBreak/>
        <w:drawing>
          <wp:inline distT="0" distB="0" distL="0" distR="0" wp14:anchorId="37DA8824" wp14:editId="40528711">
            <wp:extent cx="3214730" cy="4162425"/>
            <wp:effectExtent l="0" t="0" r="0" b="0"/>
            <wp:docPr id="836143156" name="Picture 83614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3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D6B16CF" w:rsidSect="000C462F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080" w:right="1080" w:bottom="1080" w:left="10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192BE" w14:textId="77777777" w:rsidR="000C462F" w:rsidRDefault="000C462F">
      <w:r>
        <w:separator/>
      </w:r>
    </w:p>
  </w:endnote>
  <w:endnote w:type="continuationSeparator" w:id="0">
    <w:p w14:paraId="528D846B" w14:textId="77777777" w:rsidR="000C462F" w:rsidRDefault="000C462F">
      <w:r>
        <w:continuationSeparator/>
      </w:r>
    </w:p>
  </w:endnote>
  <w:endnote w:type="continuationNotice" w:id="1">
    <w:p w14:paraId="0846B8D3" w14:textId="77777777" w:rsidR="000C462F" w:rsidRDefault="000C46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 57 Condensed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1BF1EBF" w14:paraId="4F12E336" w14:textId="77777777" w:rsidTr="01BF1EBF">
      <w:trPr>
        <w:trHeight w:val="300"/>
      </w:trPr>
      <w:tc>
        <w:tcPr>
          <w:tcW w:w="3360" w:type="dxa"/>
        </w:tcPr>
        <w:p w14:paraId="30AD60F2" w14:textId="055ABCF6" w:rsidR="01BF1EBF" w:rsidRDefault="01BF1EBF" w:rsidP="01BF1EBF">
          <w:pPr>
            <w:pStyle w:val="Header"/>
            <w:ind w:left="-115"/>
          </w:pPr>
        </w:p>
      </w:tc>
      <w:tc>
        <w:tcPr>
          <w:tcW w:w="3360" w:type="dxa"/>
        </w:tcPr>
        <w:p w14:paraId="7BD59683" w14:textId="218703CB" w:rsidR="01BF1EBF" w:rsidRDefault="01BF1EBF" w:rsidP="01BF1EBF">
          <w:pPr>
            <w:pStyle w:val="Header"/>
            <w:jc w:val="center"/>
          </w:pPr>
        </w:p>
      </w:tc>
      <w:tc>
        <w:tcPr>
          <w:tcW w:w="3360" w:type="dxa"/>
        </w:tcPr>
        <w:p w14:paraId="7970455C" w14:textId="5B0640AA" w:rsidR="01BF1EBF" w:rsidRDefault="01BF1EBF" w:rsidP="01BF1EBF">
          <w:pPr>
            <w:pStyle w:val="Header"/>
            <w:ind w:right="-115"/>
            <w:jc w:val="right"/>
          </w:pPr>
        </w:p>
      </w:tc>
    </w:tr>
  </w:tbl>
  <w:p w14:paraId="12206B32" w14:textId="6FFD4C5C" w:rsidR="01BF1EBF" w:rsidRDefault="01BF1EBF" w:rsidP="01BF1E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D6437" w14:textId="3397D3ED" w:rsidR="01BF1EBF" w:rsidRDefault="01BF1EBF" w:rsidP="01BF1E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4DD8E" w14:textId="77777777" w:rsidR="000C462F" w:rsidRDefault="000C462F">
      <w:r>
        <w:separator/>
      </w:r>
    </w:p>
  </w:footnote>
  <w:footnote w:type="continuationSeparator" w:id="0">
    <w:p w14:paraId="7D57FE46" w14:textId="77777777" w:rsidR="000C462F" w:rsidRDefault="000C462F">
      <w:r>
        <w:continuationSeparator/>
      </w:r>
    </w:p>
  </w:footnote>
  <w:footnote w:type="continuationNotice" w:id="1">
    <w:p w14:paraId="5106191D" w14:textId="77777777" w:rsidR="000C462F" w:rsidRDefault="000C46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B8C72" w14:textId="22E48556" w:rsidR="00BA406F" w:rsidRDefault="00BA40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C71C" w14:textId="72041D4A" w:rsidR="00B3504D" w:rsidRDefault="00B3504D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A3CAF" w14:textId="04314A82" w:rsidR="00BA406F" w:rsidRDefault="00BA406F">
    <w:pPr>
      <w:pStyle w:val="Header"/>
    </w:pP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>
    <int:ParagraphRange paragraphId="1851206632" textId="1936304383" start="84" length="4" invalidationStart="84" invalidationLength="4" id="dzJk0oQe"/>
    <int:ParagraphRange paragraphId="1220385001" textId="926796355" start="79" length="4" invalidationStart="79" invalidationLength="4" id="2c5bTwMi"/>
    <int:ParagraphRange paragraphId="2108833287" textId="658021685" start="9" length="12" invalidationStart="9" invalidationLength="12" id="vgcSd5vZ"/>
    <int:WordHash hashCode="4bg4dPoZm2pTqD" id="SEaf4WJE"/>
    <int:WordHash hashCode="1oV0hlFN+4Gwi+" id="O8jpmNN9"/>
    <int:WordHash hashCode="e3+TZqNgMaC5Vf" id="ov7JxfJW"/>
    <int:WordHash hashCode="nooB8ljuYJMKIn" id="daE7t7xe"/>
    <int:WordHash hashCode="giHz/B0nYo4gRr" id="Dvg35Up8"/>
  </int:Manifest>
  <int:Observations>
    <int:Content id="dzJk0oQe">
      <int:Rejection type="LegacyProofing"/>
    </int:Content>
    <int:Content id="2c5bTwMi">
      <int:Rejection type="LegacyProofing"/>
    </int:Content>
    <int:Content id="vgcSd5vZ">
      <int:Rejection type="LegacyProofing"/>
    </int:Content>
    <int:Content id="SEaf4WJE">
      <int:Rejection type="AugLoop_Text_Critique"/>
    </int:Content>
    <int:Content id="O8jpmNN9">
      <int:Rejection type="AugLoop_Text_Critique"/>
    </int:Content>
    <int:Content id="ov7JxfJW">
      <int:Rejection type="AugLoop_Text_Critique"/>
    </int:Content>
    <int:Content id="daE7t7xe">
      <int:Rejection type="AugLoop_Text_Critique"/>
    </int:Content>
    <int:Content id="Dvg35Up8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7149B"/>
    <w:multiLevelType w:val="hybridMultilevel"/>
    <w:tmpl w:val="504E3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4619F2"/>
    <w:multiLevelType w:val="hybridMultilevel"/>
    <w:tmpl w:val="1624C9BC"/>
    <w:lvl w:ilvl="0" w:tplc="04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2" w15:restartNumberingAfterBreak="0">
    <w:nsid w:val="3E465446"/>
    <w:multiLevelType w:val="hybridMultilevel"/>
    <w:tmpl w:val="B4687542"/>
    <w:lvl w:ilvl="0" w:tplc="E5E2BF4C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7662253A">
      <w:numFmt w:val="bullet"/>
      <w:lvlText w:val="•"/>
      <w:lvlJc w:val="left"/>
      <w:pPr>
        <w:ind w:left="987" w:hanging="131"/>
      </w:pPr>
      <w:rPr>
        <w:rFonts w:hint="default"/>
      </w:rPr>
    </w:lvl>
    <w:lvl w:ilvl="2" w:tplc="7FE64350">
      <w:numFmt w:val="bullet"/>
      <w:lvlText w:val="•"/>
      <w:lvlJc w:val="left"/>
      <w:pPr>
        <w:ind w:left="1494" w:hanging="131"/>
      </w:pPr>
      <w:rPr>
        <w:rFonts w:hint="default"/>
      </w:rPr>
    </w:lvl>
    <w:lvl w:ilvl="3" w:tplc="CB2AB8AC">
      <w:numFmt w:val="bullet"/>
      <w:lvlText w:val="•"/>
      <w:lvlJc w:val="left"/>
      <w:pPr>
        <w:ind w:left="2002" w:hanging="131"/>
      </w:pPr>
      <w:rPr>
        <w:rFonts w:hint="default"/>
      </w:rPr>
    </w:lvl>
    <w:lvl w:ilvl="4" w:tplc="17BCEF36">
      <w:numFmt w:val="bullet"/>
      <w:lvlText w:val="•"/>
      <w:lvlJc w:val="left"/>
      <w:pPr>
        <w:ind w:left="2509" w:hanging="131"/>
      </w:pPr>
      <w:rPr>
        <w:rFonts w:hint="default"/>
      </w:rPr>
    </w:lvl>
    <w:lvl w:ilvl="5" w:tplc="98941642">
      <w:numFmt w:val="bullet"/>
      <w:lvlText w:val="•"/>
      <w:lvlJc w:val="left"/>
      <w:pPr>
        <w:ind w:left="3016" w:hanging="131"/>
      </w:pPr>
      <w:rPr>
        <w:rFonts w:hint="default"/>
      </w:rPr>
    </w:lvl>
    <w:lvl w:ilvl="6" w:tplc="35FA2746">
      <w:numFmt w:val="bullet"/>
      <w:lvlText w:val="•"/>
      <w:lvlJc w:val="left"/>
      <w:pPr>
        <w:ind w:left="3524" w:hanging="131"/>
      </w:pPr>
      <w:rPr>
        <w:rFonts w:hint="default"/>
      </w:rPr>
    </w:lvl>
    <w:lvl w:ilvl="7" w:tplc="1CF2D9F6">
      <w:numFmt w:val="bullet"/>
      <w:lvlText w:val="•"/>
      <w:lvlJc w:val="left"/>
      <w:pPr>
        <w:ind w:left="4031" w:hanging="131"/>
      </w:pPr>
      <w:rPr>
        <w:rFonts w:hint="default"/>
      </w:rPr>
    </w:lvl>
    <w:lvl w:ilvl="8" w:tplc="3C4C7F58">
      <w:numFmt w:val="bullet"/>
      <w:lvlText w:val="•"/>
      <w:lvlJc w:val="left"/>
      <w:pPr>
        <w:ind w:left="4538" w:hanging="131"/>
      </w:pPr>
      <w:rPr>
        <w:rFonts w:hint="default"/>
      </w:rPr>
    </w:lvl>
  </w:abstractNum>
  <w:abstractNum w:abstractNumId="3" w15:restartNumberingAfterBreak="0">
    <w:nsid w:val="42B67AA4"/>
    <w:multiLevelType w:val="hybridMultilevel"/>
    <w:tmpl w:val="607CE4CA"/>
    <w:lvl w:ilvl="0" w:tplc="0409000F">
      <w:start w:val="1"/>
      <w:numFmt w:val="decimal"/>
      <w:lvlText w:val="%1."/>
      <w:lvlJc w:val="left"/>
      <w:pPr>
        <w:ind w:left="476" w:hanging="131"/>
        <w:jc w:val="right"/>
      </w:pPr>
      <w:rPr>
        <w:rFonts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abstractNum w:abstractNumId="4" w15:restartNumberingAfterBreak="0">
    <w:nsid w:val="49DD767F"/>
    <w:multiLevelType w:val="hybridMultilevel"/>
    <w:tmpl w:val="4F061C4C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" w15:restartNumberingAfterBreak="0">
    <w:nsid w:val="73415159"/>
    <w:multiLevelType w:val="hybridMultilevel"/>
    <w:tmpl w:val="EE9677C0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7D5B632A"/>
    <w:multiLevelType w:val="hybridMultilevel"/>
    <w:tmpl w:val="3DA662F6"/>
    <w:lvl w:ilvl="0" w:tplc="07303C8E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num w:numId="1" w16cid:durableId="1296720791">
    <w:abstractNumId w:val="2"/>
  </w:num>
  <w:num w:numId="2" w16cid:durableId="1249802209">
    <w:abstractNumId w:val="6"/>
  </w:num>
  <w:num w:numId="3" w16cid:durableId="37512300">
    <w:abstractNumId w:val="3"/>
  </w:num>
  <w:num w:numId="4" w16cid:durableId="2005625099">
    <w:abstractNumId w:val="5"/>
  </w:num>
  <w:num w:numId="5" w16cid:durableId="276067025">
    <w:abstractNumId w:val="4"/>
  </w:num>
  <w:num w:numId="6" w16cid:durableId="207840015">
    <w:abstractNumId w:val="0"/>
  </w:num>
  <w:num w:numId="7" w16cid:durableId="1160192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4D"/>
    <w:rsid w:val="00005C3B"/>
    <w:rsid w:val="000066A0"/>
    <w:rsid w:val="00017799"/>
    <w:rsid w:val="00044554"/>
    <w:rsid w:val="00061648"/>
    <w:rsid w:val="00084737"/>
    <w:rsid w:val="00084D70"/>
    <w:rsid w:val="00095980"/>
    <w:rsid w:val="000A49FE"/>
    <w:rsid w:val="000A67C0"/>
    <w:rsid w:val="000A6BAA"/>
    <w:rsid w:val="000B214D"/>
    <w:rsid w:val="000C462F"/>
    <w:rsid w:val="000E52BB"/>
    <w:rsid w:val="00107D1E"/>
    <w:rsid w:val="001138E9"/>
    <w:rsid w:val="00122D1C"/>
    <w:rsid w:val="00124B0E"/>
    <w:rsid w:val="001416BD"/>
    <w:rsid w:val="00144917"/>
    <w:rsid w:val="001653C0"/>
    <w:rsid w:val="0017061A"/>
    <w:rsid w:val="00176BC9"/>
    <w:rsid w:val="00197540"/>
    <w:rsid w:val="001A17FF"/>
    <w:rsid w:val="001A2890"/>
    <w:rsid w:val="001A4DD8"/>
    <w:rsid w:val="001C5286"/>
    <w:rsid w:val="001C6D3E"/>
    <w:rsid w:val="001D197F"/>
    <w:rsid w:val="001D5F01"/>
    <w:rsid w:val="001D6A4F"/>
    <w:rsid w:val="001E08B1"/>
    <w:rsid w:val="001E5CEB"/>
    <w:rsid w:val="001F49FD"/>
    <w:rsid w:val="0020450E"/>
    <w:rsid w:val="0022068B"/>
    <w:rsid w:val="00232D53"/>
    <w:rsid w:val="002666D9"/>
    <w:rsid w:val="0027291C"/>
    <w:rsid w:val="00281FF6"/>
    <w:rsid w:val="00284B00"/>
    <w:rsid w:val="0028718E"/>
    <w:rsid w:val="0029484C"/>
    <w:rsid w:val="002970E5"/>
    <w:rsid w:val="002A3C20"/>
    <w:rsid w:val="002A7334"/>
    <w:rsid w:val="002B157A"/>
    <w:rsid w:val="002C59F0"/>
    <w:rsid w:val="002F1E90"/>
    <w:rsid w:val="002F5664"/>
    <w:rsid w:val="003003EE"/>
    <w:rsid w:val="00351582"/>
    <w:rsid w:val="003518F5"/>
    <w:rsid w:val="00357234"/>
    <w:rsid w:val="003579E0"/>
    <w:rsid w:val="003623E0"/>
    <w:rsid w:val="00363B34"/>
    <w:rsid w:val="00371218"/>
    <w:rsid w:val="0038165B"/>
    <w:rsid w:val="003822E7"/>
    <w:rsid w:val="00392EB2"/>
    <w:rsid w:val="003A14A0"/>
    <w:rsid w:val="003A5606"/>
    <w:rsid w:val="003A6133"/>
    <w:rsid w:val="003C5FE7"/>
    <w:rsid w:val="003D2AB1"/>
    <w:rsid w:val="003E05DA"/>
    <w:rsid w:val="003F7F7F"/>
    <w:rsid w:val="00412385"/>
    <w:rsid w:val="004219EE"/>
    <w:rsid w:val="004256C0"/>
    <w:rsid w:val="00456DED"/>
    <w:rsid w:val="00465514"/>
    <w:rsid w:val="00484AF5"/>
    <w:rsid w:val="004A430A"/>
    <w:rsid w:val="004B4764"/>
    <w:rsid w:val="004C2B8E"/>
    <w:rsid w:val="004C59B5"/>
    <w:rsid w:val="004D7EC7"/>
    <w:rsid w:val="004E1CFA"/>
    <w:rsid w:val="004E2058"/>
    <w:rsid w:val="004E6EE1"/>
    <w:rsid w:val="004F2C1B"/>
    <w:rsid w:val="00500909"/>
    <w:rsid w:val="00526950"/>
    <w:rsid w:val="00527967"/>
    <w:rsid w:val="00527EF2"/>
    <w:rsid w:val="00546229"/>
    <w:rsid w:val="00546E00"/>
    <w:rsid w:val="00557554"/>
    <w:rsid w:val="00560DCC"/>
    <w:rsid w:val="00562571"/>
    <w:rsid w:val="00577F98"/>
    <w:rsid w:val="00581B47"/>
    <w:rsid w:val="0058297F"/>
    <w:rsid w:val="00591097"/>
    <w:rsid w:val="00591386"/>
    <w:rsid w:val="00591A8E"/>
    <w:rsid w:val="00594D67"/>
    <w:rsid w:val="005B3F6B"/>
    <w:rsid w:val="005D6794"/>
    <w:rsid w:val="005D6C9E"/>
    <w:rsid w:val="005E7620"/>
    <w:rsid w:val="005F4130"/>
    <w:rsid w:val="00604C45"/>
    <w:rsid w:val="006109E7"/>
    <w:rsid w:val="00613180"/>
    <w:rsid w:val="006138CB"/>
    <w:rsid w:val="00620F40"/>
    <w:rsid w:val="00624012"/>
    <w:rsid w:val="0063558B"/>
    <w:rsid w:val="0063772E"/>
    <w:rsid w:val="00671CED"/>
    <w:rsid w:val="00677DE7"/>
    <w:rsid w:val="006A3854"/>
    <w:rsid w:val="006A40BB"/>
    <w:rsid w:val="006D3647"/>
    <w:rsid w:val="006D6A6B"/>
    <w:rsid w:val="006E11CA"/>
    <w:rsid w:val="006E5FCF"/>
    <w:rsid w:val="006F550A"/>
    <w:rsid w:val="007349F9"/>
    <w:rsid w:val="007375AC"/>
    <w:rsid w:val="007458A0"/>
    <w:rsid w:val="00753F0B"/>
    <w:rsid w:val="00756999"/>
    <w:rsid w:val="00770531"/>
    <w:rsid w:val="00773FD9"/>
    <w:rsid w:val="007745F1"/>
    <w:rsid w:val="00774B61"/>
    <w:rsid w:val="0077E75C"/>
    <w:rsid w:val="007932E0"/>
    <w:rsid w:val="007B022F"/>
    <w:rsid w:val="007B1D09"/>
    <w:rsid w:val="007C2D48"/>
    <w:rsid w:val="007D628B"/>
    <w:rsid w:val="007E03B1"/>
    <w:rsid w:val="007E20E8"/>
    <w:rsid w:val="007E5A80"/>
    <w:rsid w:val="007F3580"/>
    <w:rsid w:val="008119CB"/>
    <w:rsid w:val="00815DB3"/>
    <w:rsid w:val="00823CDA"/>
    <w:rsid w:val="0082589F"/>
    <w:rsid w:val="008339A8"/>
    <w:rsid w:val="008423F4"/>
    <w:rsid w:val="00867973"/>
    <w:rsid w:val="0087682E"/>
    <w:rsid w:val="008C1DDA"/>
    <w:rsid w:val="008D521A"/>
    <w:rsid w:val="008E0676"/>
    <w:rsid w:val="008F1A87"/>
    <w:rsid w:val="008F4ED9"/>
    <w:rsid w:val="008F7FB2"/>
    <w:rsid w:val="00904A1E"/>
    <w:rsid w:val="0094118F"/>
    <w:rsid w:val="009501E1"/>
    <w:rsid w:val="00977CA3"/>
    <w:rsid w:val="00981DC9"/>
    <w:rsid w:val="009864C0"/>
    <w:rsid w:val="0099305F"/>
    <w:rsid w:val="009A5F36"/>
    <w:rsid w:val="009B257F"/>
    <w:rsid w:val="009D70C7"/>
    <w:rsid w:val="009F1CCF"/>
    <w:rsid w:val="00A03AFE"/>
    <w:rsid w:val="00A04F34"/>
    <w:rsid w:val="00A05AE8"/>
    <w:rsid w:val="00A14C46"/>
    <w:rsid w:val="00A261A4"/>
    <w:rsid w:val="00A2732D"/>
    <w:rsid w:val="00A34BAF"/>
    <w:rsid w:val="00A417F8"/>
    <w:rsid w:val="00A4305C"/>
    <w:rsid w:val="00A47CEB"/>
    <w:rsid w:val="00A5478E"/>
    <w:rsid w:val="00A604B8"/>
    <w:rsid w:val="00A64BA7"/>
    <w:rsid w:val="00A7105C"/>
    <w:rsid w:val="00A721CC"/>
    <w:rsid w:val="00A73C57"/>
    <w:rsid w:val="00A82446"/>
    <w:rsid w:val="00A85E83"/>
    <w:rsid w:val="00A9057C"/>
    <w:rsid w:val="00AB1CDB"/>
    <w:rsid w:val="00AB53BB"/>
    <w:rsid w:val="00AC505D"/>
    <w:rsid w:val="00AD01A4"/>
    <w:rsid w:val="00AE20A0"/>
    <w:rsid w:val="00B16F59"/>
    <w:rsid w:val="00B240BD"/>
    <w:rsid w:val="00B3504D"/>
    <w:rsid w:val="00B44AB7"/>
    <w:rsid w:val="00B5F930"/>
    <w:rsid w:val="00B8335D"/>
    <w:rsid w:val="00B8631A"/>
    <w:rsid w:val="00B944F0"/>
    <w:rsid w:val="00BA406F"/>
    <w:rsid w:val="00BB09DD"/>
    <w:rsid w:val="00BB3F34"/>
    <w:rsid w:val="00BC4083"/>
    <w:rsid w:val="00BE7FA0"/>
    <w:rsid w:val="00BF01ED"/>
    <w:rsid w:val="00C01F86"/>
    <w:rsid w:val="00C110E3"/>
    <w:rsid w:val="00C14722"/>
    <w:rsid w:val="00C25DC1"/>
    <w:rsid w:val="00C308DB"/>
    <w:rsid w:val="00C3338C"/>
    <w:rsid w:val="00C4249A"/>
    <w:rsid w:val="00C438CA"/>
    <w:rsid w:val="00C761E8"/>
    <w:rsid w:val="00C9521B"/>
    <w:rsid w:val="00CC32F3"/>
    <w:rsid w:val="00CE118A"/>
    <w:rsid w:val="00CE4324"/>
    <w:rsid w:val="00CE5065"/>
    <w:rsid w:val="00CF0766"/>
    <w:rsid w:val="00CF0E04"/>
    <w:rsid w:val="00CF3780"/>
    <w:rsid w:val="00D061E8"/>
    <w:rsid w:val="00D11029"/>
    <w:rsid w:val="00D11C05"/>
    <w:rsid w:val="00D149CC"/>
    <w:rsid w:val="00D552F3"/>
    <w:rsid w:val="00D61FEB"/>
    <w:rsid w:val="00D660FB"/>
    <w:rsid w:val="00D66D90"/>
    <w:rsid w:val="00D8091F"/>
    <w:rsid w:val="00DA34D8"/>
    <w:rsid w:val="00DA5987"/>
    <w:rsid w:val="00E034B8"/>
    <w:rsid w:val="00E11135"/>
    <w:rsid w:val="00E40A75"/>
    <w:rsid w:val="00E64299"/>
    <w:rsid w:val="00E75DAC"/>
    <w:rsid w:val="00E87D53"/>
    <w:rsid w:val="00EA69A5"/>
    <w:rsid w:val="00EB2990"/>
    <w:rsid w:val="00EB4409"/>
    <w:rsid w:val="00EB53E0"/>
    <w:rsid w:val="00F23671"/>
    <w:rsid w:val="00F30D25"/>
    <w:rsid w:val="00F474D0"/>
    <w:rsid w:val="00F627F2"/>
    <w:rsid w:val="00F6760C"/>
    <w:rsid w:val="00F67CEB"/>
    <w:rsid w:val="00F819C8"/>
    <w:rsid w:val="00F84B86"/>
    <w:rsid w:val="00F86556"/>
    <w:rsid w:val="00F9031B"/>
    <w:rsid w:val="00FA0199"/>
    <w:rsid w:val="00FB325C"/>
    <w:rsid w:val="00FD2DB6"/>
    <w:rsid w:val="00FE26FB"/>
    <w:rsid w:val="00FE32B8"/>
    <w:rsid w:val="00FF1C9E"/>
    <w:rsid w:val="00FF79B7"/>
    <w:rsid w:val="0182DF8C"/>
    <w:rsid w:val="01BC1B13"/>
    <w:rsid w:val="01BF1EBF"/>
    <w:rsid w:val="02846341"/>
    <w:rsid w:val="02EFAE9A"/>
    <w:rsid w:val="03BDFBEF"/>
    <w:rsid w:val="0550329A"/>
    <w:rsid w:val="05D2B12D"/>
    <w:rsid w:val="06CA11CC"/>
    <w:rsid w:val="070593DC"/>
    <w:rsid w:val="07145C09"/>
    <w:rsid w:val="07ADC8EB"/>
    <w:rsid w:val="083C376B"/>
    <w:rsid w:val="0847CE86"/>
    <w:rsid w:val="0886BD05"/>
    <w:rsid w:val="0897F6CB"/>
    <w:rsid w:val="0B165059"/>
    <w:rsid w:val="0BE3D365"/>
    <w:rsid w:val="0C57A27B"/>
    <w:rsid w:val="0C7F61BC"/>
    <w:rsid w:val="0C93D9AE"/>
    <w:rsid w:val="0CF22C80"/>
    <w:rsid w:val="0D5A8A77"/>
    <w:rsid w:val="0DCB4FB7"/>
    <w:rsid w:val="0F165F03"/>
    <w:rsid w:val="0F5A4F40"/>
    <w:rsid w:val="0F623658"/>
    <w:rsid w:val="0F9F40DC"/>
    <w:rsid w:val="10D53242"/>
    <w:rsid w:val="110BA657"/>
    <w:rsid w:val="137DBB22"/>
    <w:rsid w:val="13E6C5EE"/>
    <w:rsid w:val="147A34E9"/>
    <w:rsid w:val="14E735B4"/>
    <w:rsid w:val="14F319C6"/>
    <w:rsid w:val="15323D0B"/>
    <w:rsid w:val="1764592D"/>
    <w:rsid w:val="1791BCE2"/>
    <w:rsid w:val="1822FFD3"/>
    <w:rsid w:val="190138F2"/>
    <w:rsid w:val="1A5644DB"/>
    <w:rsid w:val="1AEDE17D"/>
    <w:rsid w:val="1CE9314E"/>
    <w:rsid w:val="1CEEE912"/>
    <w:rsid w:val="1D6B16CF"/>
    <w:rsid w:val="1DFFA332"/>
    <w:rsid w:val="1E546DA5"/>
    <w:rsid w:val="1F157C32"/>
    <w:rsid w:val="2060A265"/>
    <w:rsid w:val="206A51D3"/>
    <w:rsid w:val="2070E830"/>
    <w:rsid w:val="20840378"/>
    <w:rsid w:val="20D5ED50"/>
    <w:rsid w:val="21BF10E3"/>
    <w:rsid w:val="21BF1D38"/>
    <w:rsid w:val="21C1F58E"/>
    <w:rsid w:val="21DDA56D"/>
    <w:rsid w:val="239DC349"/>
    <w:rsid w:val="23B36064"/>
    <w:rsid w:val="243A8B94"/>
    <w:rsid w:val="2457178D"/>
    <w:rsid w:val="29443B4A"/>
    <w:rsid w:val="295C5F26"/>
    <w:rsid w:val="297F6505"/>
    <w:rsid w:val="2BDE298F"/>
    <w:rsid w:val="2C8FFBD5"/>
    <w:rsid w:val="2CAF3FBD"/>
    <w:rsid w:val="2D6EA514"/>
    <w:rsid w:val="2DDDBAB5"/>
    <w:rsid w:val="2E1123C8"/>
    <w:rsid w:val="30218827"/>
    <w:rsid w:val="3034A485"/>
    <w:rsid w:val="31035F0E"/>
    <w:rsid w:val="31301682"/>
    <w:rsid w:val="31997B5D"/>
    <w:rsid w:val="321DE80B"/>
    <w:rsid w:val="342C6852"/>
    <w:rsid w:val="34FDB4FA"/>
    <w:rsid w:val="35336950"/>
    <w:rsid w:val="353ABEB2"/>
    <w:rsid w:val="35F1FF39"/>
    <w:rsid w:val="36A8AFEB"/>
    <w:rsid w:val="39666BFD"/>
    <w:rsid w:val="39D130B5"/>
    <w:rsid w:val="3A94E682"/>
    <w:rsid w:val="3AE9C07D"/>
    <w:rsid w:val="3B283CF8"/>
    <w:rsid w:val="3BEDFAB7"/>
    <w:rsid w:val="3BF285CC"/>
    <w:rsid w:val="3C1B7DB3"/>
    <w:rsid w:val="3C4BBFF4"/>
    <w:rsid w:val="3C577D56"/>
    <w:rsid w:val="3D222CA5"/>
    <w:rsid w:val="3DF05512"/>
    <w:rsid w:val="3DF0A1FF"/>
    <w:rsid w:val="3F2D44F3"/>
    <w:rsid w:val="3F84159D"/>
    <w:rsid w:val="403B6B4F"/>
    <w:rsid w:val="405E555B"/>
    <w:rsid w:val="406E0175"/>
    <w:rsid w:val="4139F236"/>
    <w:rsid w:val="417295BE"/>
    <w:rsid w:val="419A81B1"/>
    <w:rsid w:val="42B8FDA7"/>
    <w:rsid w:val="4348B1DB"/>
    <w:rsid w:val="436FCE13"/>
    <w:rsid w:val="43BD56CB"/>
    <w:rsid w:val="44798578"/>
    <w:rsid w:val="45162451"/>
    <w:rsid w:val="4587398E"/>
    <w:rsid w:val="473EBEEB"/>
    <w:rsid w:val="493D7611"/>
    <w:rsid w:val="49AA4EFA"/>
    <w:rsid w:val="4AA765FB"/>
    <w:rsid w:val="4B3E3B94"/>
    <w:rsid w:val="4E8FCB2E"/>
    <w:rsid w:val="4F71E229"/>
    <w:rsid w:val="4F79F897"/>
    <w:rsid w:val="4FC94EE3"/>
    <w:rsid w:val="50352278"/>
    <w:rsid w:val="50649F14"/>
    <w:rsid w:val="51680947"/>
    <w:rsid w:val="520D0DA6"/>
    <w:rsid w:val="5214E59E"/>
    <w:rsid w:val="5310D5BB"/>
    <w:rsid w:val="53749F29"/>
    <w:rsid w:val="53A47707"/>
    <w:rsid w:val="53C9D4D0"/>
    <w:rsid w:val="53E798F1"/>
    <w:rsid w:val="55A3E91D"/>
    <w:rsid w:val="564412F0"/>
    <w:rsid w:val="576AB32F"/>
    <w:rsid w:val="57FE6E33"/>
    <w:rsid w:val="58434FC9"/>
    <w:rsid w:val="59992842"/>
    <w:rsid w:val="59DE5C9A"/>
    <w:rsid w:val="5A3FA219"/>
    <w:rsid w:val="5B05A21B"/>
    <w:rsid w:val="5C2D5D88"/>
    <w:rsid w:val="5CA1727C"/>
    <w:rsid w:val="5CC250B4"/>
    <w:rsid w:val="5D965F85"/>
    <w:rsid w:val="5DF027B8"/>
    <w:rsid w:val="5E8396B3"/>
    <w:rsid w:val="5F4D6AAF"/>
    <w:rsid w:val="5F9F16F9"/>
    <w:rsid w:val="6010D8A2"/>
    <w:rsid w:val="6053FA8C"/>
    <w:rsid w:val="60C9196F"/>
    <w:rsid w:val="60E1D1FD"/>
    <w:rsid w:val="61119575"/>
    <w:rsid w:val="62B8F6DA"/>
    <w:rsid w:val="62F12DD5"/>
    <w:rsid w:val="63215380"/>
    <w:rsid w:val="6352070F"/>
    <w:rsid w:val="6584073A"/>
    <w:rsid w:val="65982DB6"/>
    <w:rsid w:val="67600B2D"/>
    <w:rsid w:val="6C0E2049"/>
    <w:rsid w:val="6CACFD0F"/>
    <w:rsid w:val="6CE032DA"/>
    <w:rsid w:val="6DAB5939"/>
    <w:rsid w:val="6F263466"/>
    <w:rsid w:val="6FA01CEC"/>
    <w:rsid w:val="6FFBB240"/>
    <w:rsid w:val="70EB9FD8"/>
    <w:rsid w:val="7228ECEC"/>
    <w:rsid w:val="72DFE3C3"/>
    <w:rsid w:val="735BB9DC"/>
    <w:rsid w:val="7361287C"/>
    <w:rsid w:val="73B5762A"/>
    <w:rsid w:val="740F8EB2"/>
    <w:rsid w:val="743B5B45"/>
    <w:rsid w:val="750C926E"/>
    <w:rsid w:val="7533CE6A"/>
    <w:rsid w:val="753FE7EC"/>
    <w:rsid w:val="757EEB86"/>
    <w:rsid w:val="75BB8FF6"/>
    <w:rsid w:val="7648A1BC"/>
    <w:rsid w:val="76FECA04"/>
    <w:rsid w:val="77341715"/>
    <w:rsid w:val="77391322"/>
    <w:rsid w:val="78648962"/>
    <w:rsid w:val="78D0D3E9"/>
    <w:rsid w:val="79894B3B"/>
    <w:rsid w:val="7B116765"/>
    <w:rsid w:val="7BFD1594"/>
    <w:rsid w:val="7D1FF680"/>
    <w:rsid w:val="7DF0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7901A"/>
  <w15:docId w15:val="{B1550F2C-2738-4592-B72D-309ABB131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"/>
      <w:ind w:left="136"/>
      <w:outlineLvl w:val="0"/>
    </w:pPr>
    <w:rPr>
      <w:rFonts w:ascii="Lucida Sans" w:eastAsia="Lucida Sans" w:hAnsi="Lucida Sans" w:cs="Lucida Sans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136" w:right="3465"/>
      <w:outlineLvl w:val="1"/>
    </w:pPr>
    <w:rPr>
      <w:rFonts w:ascii="Lucida Sans" w:eastAsia="Lucida Sans" w:hAnsi="Lucida Sans" w:cs="Lucida Sans"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102" w:right="505"/>
      <w:outlineLvl w:val="2"/>
    </w:pPr>
    <w:rPr>
      <w:i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213"/>
    </w:pPr>
    <w:rPr>
      <w:rFonts w:ascii="Lucida Sans" w:eastAsia="Lucida Sans" w:hAnsi="Lucida Sans" w:cs="Lucida Sans"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6"/>
      <w:ind w:left="476" w:hanging="19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16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6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6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6BD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9A5F3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3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3F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3F3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F34"/>
    <w:rPr>
      <w:rFonts w:ascii="Calibri" w:eastAsia="Calibri" w:hAnsi="Calibri" w:cs="Calibri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SHHRA@ashhra.org" TargetMode="External"/><Relationship Id="rId18" Type="http://schemas.openxmlformats.org/officeDocument/2006/relationships/hyperlink" Target="https://ashhra.org/ashhra25-attend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ashhra.org/ashhra25-sessions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ashhra.org/ashhra25-attend/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b6aea81cdc044df3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martsheet.com/b/form/f3d21209ef2f48dd9b4b8cee03c50187" TargetMode="External"/><Relationship Id="rId22" Type="http://schemas.openxmlformats.org/officeDocument/2006/relationships/image" Target="media/image6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A580A40EC534CB00D45D8BD3CACA0" ma:contentTypeVersion="18" ma:contentTypeDescription="Create a new document." ma:contentTypeScope="" ma:versionID="9ba5302fbef0d0ae26e55a1c3d9bf006">
  <xsd:schema xmlns:xsd="http://www.w3.org/2001/XMLSchema" xmlns:xs="http://www.w3.org/2001/XMLSchema" xmlns:p="http://schemas.microsoft.com/office/2006/metadata/properties" xmlns:ns2="8f7a9ff5-2916-4c9f-b38b-69ccf6165550" xmlns:ns3="74a8ef0e-e970-44d0-921e-85c715522fac" targetNamespace="http://schemas.microsoft.com/office/2006/metadata/properties" ma:root="true" ma:fieldsID="9e5f3e56a8c525288d78ab74644e033d" ns2:_="" ns3:_="">
    <xsd:import namespace="8f7a9ff5-2916-4c9f-b38b-69ccf6165550"/>
    <xsd:import namespace="74a8ef0e-e970-44d0-921e-85c715522f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a9ff5-2916-4c9f-b38b-69ccf616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39bd8e-0ff6-4d44-9f04-69ff4ce2f1e3}" ma:internalName="TaxCatchAll" ma:showField="CatchAllData" ma:web="8f7a9ff5-2916-4c9f-b38b-69ccf61655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8ef0e-e970-44d0-921e-85c715522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6aaa40-c663-4506-a8f2-94edda6b6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a9ff5-2916-4c9f-b38b-69ccf6165550" xsi:nil="true"/>
    <lcf76f155ced4ddcb4097134ff3c332f xmlns="74a8ef0e-e970-44d0-921e-85c715522fa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24BE2-F60D-4676-BF85-1CF8473B0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7a9ff5-2916-4c9f-b38b-69ccf6165550"/>
    <ds:schemaRef ds:uri="74a8ef0e-e970-44d0-921e-85c715522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DFE4E2-9233-4E20-B942-5B8E9DF267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E64ACD-BD05-4180-A98B-A4AA71E34600}">
  <ds:schemaRefs>
    <ds:schemaRef ds:uri="http://schemas.microsoft.com/office/2006/metadata/properties"/>
    <ds:schemaRef ds:uri="http://schemas.microsoft.com/office/infopath/2007/PartnerControls"/>
    <ds:schemaRef ds:uri="8f7a9ff5-2916-4c9f-b38b-69ccf6165550"/>
    <ds:schemaRef ds:uri="74a8ef0e-e970-44d0-921e-85c715522fac"/>
  </ds:schemaRefs>
</ds:datastoreItem>
</file>

<file path=customXml/itemProps4.xml><?xml version="1.0" encoding="utf-8"?>
<ds:datastoreItem xmlns:ds="http://schemas.openxmlformats.org/officeDocument/2006/customXml" ds:itemID="{E92C509B-3E5E-4252-A0B3-86BF8BD4200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026bb9f-849e-4520-adf3-36adc211bebd}" enabled="1" method="Privileged" siteId="{ac144e41-8001-48f0-9e1c-170716ed06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493</Words>
  <Characters>2813</Characters>
  <Application>Microsoft Office Word</Application>
  <DocSecurity>0</DocSecurity>
  <Lines>23</Lines>
  <Paragraphs>6</Paragraphs>
  <ScaleCrop>false</ScaleCrop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Plan Act Speaker Toolkit</dc:title>
  <dc:subject/>
  <dc:creator>Jemilah Senter</dc:creator>
  <cp:keywords>DAEb3TgnitQ,BAC4kcDXL7s</cp:keywords>
  <dc:description/>
  <cp:lastModifiedBy>Ferd Libunao</cp:lastModifiedBy>
  <cp:revision>36</cp:revision>
  <dcterms:created xsi:type="dcterms:W3CDTF">2025-01-28T18:00:00Z</dcterms:created>
  <dcterms:modified xsi:type="dcterms:W3CDTF">2025-02-19T17:27:00Z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Canva</vt:lpwstr>
  </property>
  <property fmtid="{D5CDD505-2E9C-101B-9397-08002B2CF9AE}" pid="4" name="LastSaved">
    <vt:filetime>2021-04-20T00:00:00Z</vt:filetime>
  </property>
  <property fmtid="{D5CDD505-2E9C-101B-9397-08002B2CF9AE}" pid="5" name="ContentTypeId">
    <vt:lpwstr>0x010100BB8A580A40EC534CB00D45D8BD3CACA0</vt:lpwstr>
  </property>
  <property fmtid="{D5CDD505-2E9C-101B-9397-08002B2CF9AE}" pid="6" name="MSIP_Label_7cbf2ee6-7391-4c03-b07a-3137c8a2243c_Enabled">
    <vt:lpwstr>true</vt:lpwstr>
  </property>
  <property fmtid="{D5CDD505-2E9C-101B-9397-08002B2CF9AE}" pid="7" name="MSIP_Label_7cbf2ee6-7391-4c03-b07a-3137c8a2243c_SetDate">
    <vt:lpwstr>2023-01-25T19:23:24Z</vt:lpwstr>
  </property>
  <property fmtid="{D5CDD505-2E9C-101B-9397-08002B2CF9AE}" pid="8" name="MSIP_Label_7cbf2ee6-7391-4c03-b07a-3137c8a2243c_Method">
    <vt:lpwstr>Standard</vt:lpwstr>
  </property>
  <property fmtid="{D5CDD505-2E9C-101B-9397-08002B2CF9AE}" pid="9" name="MSIP_Label_7cbf2ee6-7391-4c03-b07a-3137c8a2243c_Name">
    <vt:lpwstr>Internal</vt:lpwstr>
  </property>
  <property fmtid="{D5CDD505-2E9C-101B-9397-08002B2CF9AE}" pid="10" name="MSIP_Label_7cbf2ee6-7391-4c03-b07a-3137c8a2243c_SiteId">
    <vt:lpwstr>ac144e41-8001-48f0-9e1c-170716ed06b6</vt:lpwstr>
  </property>
  <property fmtid="{D5CDD505-2E9C-101B-9397-08002B2CF9AE}" pid="11" name="MSIP_Label_7cbf2ee6-7391-4c03-b07a-3137c8a2243c_ActionId">
    <vt:lpwstr>69f7679b-dad0-48fc-993d-be12bbf94c40</vt:lpwstr>
  </property>
  <property fmtid="{D5CDD505-2E9C-101B-9397-08002B2CF9AE}" pid="12" name="MSIP_Label_7cbf2ee6-7391-4c03-b07a-3137c8a2243c_ContentBits">
    <vt:lpwstr>1</vt:lpwstr>
  </property>
  <property fmtid="{D5CDD505-2E9C-101B-9397-08002B2CF9AE}" pid="13" name="MediaServiceImageTags">
    <vt:lpwstr/>
  </property>
</Properties>
</file>